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109028" w14:textId="5464757C" w:rsidR="009D3F91" w:rsidRPr="00A45AED" w:rsidRDefault="0012181B" w:rsidP="001F539F">
      <w:pPr>
        <w:spacing w:line="276" w:lineRule="auto"/>
        <w:jc w:val="center"/>
        <w:rPr>
          <w:b/>
          <w:sz w:val="22"/>
          <w:szCs w:val="22"/>
        </w:rPr>
      </w:pPr>
      <w:r w:rsidRPr="00A45AED">
        <w:rPr>
          <w:b/>
          <w:sz w:val="22"/>
          <w:szCs w:val="22"/>
        </w:rPr>
        <w:t>ESTADO ELECTR</w:t>
      </w:r>
      <w:r w:rsidR="00F6279D" w:rsidRPr="00A45AED">
        <w:rPr>
          <w:b/>
          <w:sz w:val="22"/>
          <w:szCs w:val="22"/>
        </w:rPr>
        <w:t>Ó</w:t>
      </w:r>
      <w:r w:rsidRPr="00A45AED">
        <w:rPr>
          <w:b/>
          <w:sz w:val="22"/>
          <w:szCs w:val="22"/>
        </w:rPr>
        <w:t xml:space="preserve">NICO </w:t>
      </w:r>
      <w:r w:rsidR="00345312" w:rsidRPr="00A45AED">
        <w:rPr>
          <w:b/>
          <w:sz w:val="22"/>
          <w:szCs w:val="22"/>
        </w:rPr>
        <w:t xml:space="preserve"> </w:t>
      </w:r>
    </w:p>
    <w:p w14:paraId="05771B43" w14:textId="75D925B3" w:rsidR="0012181B" w:rsidRPr="00A45AED" w:rsidRDefault="0012181B" w:rsidP="001F539F">
      <w:pPr>
        <w:spacing w:line="276" w:lineRule="auto"/>
        <w:jc w:val="center"/>
        <w:rPr>
          <w:b/>
          <w:sz w:val="22"/>
          <w:szCs w:val="22"/>
        </w:rPr>
      </w:pPr>
      <w:r w:rsidRPr="00A45AED">
        <w:rPr>
          <w:b/>
          <w:sz w:val="22"/>
          <w:szCs w:val="22"/>
        </w:rPr>
        <w:t xml:space="preserve">Fecha: </w:t>
      </w:r>
      <w:r w:rsidR="00C10AFF">
        <w:rPr>
          <w:b/>
          <w:sz w:val="22"/>
          <w:szCs w:val="22"/>
        </w:rPr>
        <w:t>03</w:t>
      </w:r>
      <w:r w:rsidR="00E24B9B" w:rsidRPr="00A45AED">
        <w:rPr>
          <w:b/>
          <w:sz w:val="22"/>
          <w:szCs w:val="22"/>
        </w:rPr>
        <w:t>/</w:t>
      </w:r>
      <w:r w:rsidR="00C10AFF">
        <w:rPr>
          <w:b/>
          <w:sz w:val="22"/>
          <w:szCs w:val="22"/>
        </w:rPr>
        <w:t>10</w:t>
      </w:r>
      <w:r w:rsidR="00E24B9B" w:rsidRPr="00A45AED">
        <w:rPr>
          <w:b/>
          <w:sz w:val="22"/>
          <w:szCs w:val="22"/>
        </w:rPr>
        <w:t>/2022</w:t>
      </w:r>
    </w:p>
    <w:p w14:paraId="455D8CD1" w14:textId="63AA5895" w:rsidR="00345312" w:rsidRPr="00A45AED" w:rsidRDefault="00345312" w:rsidP="001F539F">
      <w:pPr>
        <w:spacing w:line="276" w:lineRule="auto"/>
        <w:jc w:val="center"/>
        <w:rPr>
          <w:b/>
          <w:sz w:val="22"/>
          <w:szCs w:val="22"/>
        </w:rPr>
      </w:pPr>
      <w:r w:rsidRPr="00A45AED">
        <w:rPr>
          <w:b/>
          <w:sz w:val="22"/>
          <w:szCs w:val="22"/>
        </w:rPr>
        <w:t xml:space="preserve">Magistrado: </w:t>
      </w:r>
      <w:r w:rsidR="00110F33" w:rsidRPr="00A45AED">
        <w:rPr>
          <w:b/>
          <w:sz w:val="22"/>
          <w:szCs w:val="22"/>
        </w:rPr>
        <w:t xml:space="preserve">YULI MABEL SÁNCHEZ QUINTERO </w:t>
      </w:r>
      <w:r w:rsidR="00857EC5" w:rsidRPr="00A45AED">
        <w:rPr>
          <w:b/>
          <w:sz w:val="22"/>
          <w:szCs w:val="22"/>
        </w:rPr>
        <w:t xml:space="preserve">DESPACHO </w:t>
      </w:r>
      <w:r w:rsidR="00887D05" w:rsidRPr="00A45AED">
        <w:rPr>
          <w:b/>
          <w:sz w:val="22"/>
          <w:szCs w:val="22"/>
        </w:rPr>
        <w:t>10</w:t>
      </w:r>
    </w:p>
    <w:p w14:paraId="6964C33B" w14:textId="77777777" w:rsidR="004168C2" w:rsidRPr="00A45AED" w:rsidRDefault="004168C2" w:rsidP="00887D05">
      <w:pPr>
        <w:spacing w:line="360" w:lineRule="auto"/>
        <w:jc w:val="center"/>
        <w:rPr>
          <w:b/>
          <w:sz w:val="22"/>
          <w:szCs w:val="22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766"/>
        <w:gridCol w:w="3198"/>
        <w:gridCol w:w="2744"/>
        <w:gridCol w:w="2785"/>
        <w:gridCol w:w="1219"/>
        <w:gridCol w:w="6081"/>
      </w:tblGrid>
      <w:tr w:rsidR="00345312" w:rsidRPr="00A45AED" w14:paraId="090515DC" w14:textId="77777777" w:rsidTr="005A32EB">
        <w:trPr>
          <w:jc w:val="center"/>
        </w:trPr>
        <w:tc>
          <w:tcPr>
            <w:tcW w:w="766" w:type="dxa"/>
            <w:vAlign w:val="center"/>
          </w:tcPr>
          <w:p w14:paraId="30EFFF99" w14:textId="77777777" w:rsidR="00345312" w:rsidRPr="00A45AED" w:rsidRDefault="00345312" w:rsidP="00583695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proofErr w:type="spellStart"/>
            <w:r w:rsidRPr="00A45AED">
              <w:rPr>
                <w:b/>
                <w:sz w:val="22"/>
                <w:szCs w:val="22"/>
              </w:rPr>
              <w:t>Cons</w:t>
            </w:r>
            <w:proofErr w:type="spellEnd"/>
          </w:p>
        </w:tc>
        <w:tc>
          <w:tcPr>
            <w:tcW w:w="3198" w:type="dxa"/>
            <w:vAlign w:val="center"/>
          </w:tcPr>
          <w:p w14:paraId="022D69FA" w14:textId="3B0C8146" w:rsidR="00345312" w:rsidRPr="00A45AED" w:rsidRDefault="00345312" w:rsidP="00DF2564">
            <w:pPr>
              <w:jc w:val="center"/>
              <w:rPr>
                <w:b/>
                <w:sz w:val="22"/>
                <w:szCs w:val="22"/>
              </w:rPr>
            </w:pPr>
            <w:r w:rsidRPr="00A45AED">
              <w:rPr>
                <w:b/>
                <w:sz w:val="22"/>
                <w:szCs w:val="22"/>
              </w:rPr>
              <w:t>RADICACI</w:t>
            </w:r>
            <w:r w:rsidR="00F6279D" w:rsidRPr="00A45AED">
              <w:rPr>
                <w:b/>
                <w:sz w:val="22"/>
                <w:szCs w:val="22"/>
              </w:rPr>
              <w:t>Ó</w:t>
            </w:r>
            <w:r w:rsidRPr="00A45AED">
              <w:rPr>
                <w:b/>
                <w:sz w:val="22"/>
                <w:szCs w:val="22"/>
              </w:rPr>
              <w:t>N</w:t>
            </w:r>
          </w:p>
        </w:tc>
        <w:tc>
          <w:tcPr>
            <w:tcW w:w="2744" w:type="dxa"/>
            <w:vAlign w:val="center"/>
          </w:tcPr>
          <w:p w14:paraId="234743AF" w14:textId="77777777" w:rsidR="00345312" w:rsidRPr="00A45AED" w:rsidRDefault="00345312" w:rsidP="00DF2564">
            <w:pPr>
              <w:jc w:val="center"/>
              <w:rPr>
                <w:b/>
                <w:sz w:val="22"/>
                <w:szCs w:val="22"/>
              </w:rPr>
            </w:pPr>
            <w:r w:rsidRPr="00A45AED">
              <w:rPr>
                <w:b/>
                <w:sz w:val="22"/>
                <w:szCs w:val="22"/>
              </w:rPr>
              <w:t>DEMANDANTE</w:t>
            </w:r>
          </w:p>
        </w:tc>
        <w:tc>
          <w:tcPr>
            <w:tcW w:w="2785" w:type="dxa"/>
            <w:vAlign w:val="center"/>
          </w:tcPr>
          <w:p w14:paraId="7FFC5C53" w14:textId="77777777" w:rsidR="00345312" w:rsidRPr="00A45AED" w:rsidRDefault="00345312" w:rsidP="00DF2564">
            <w:pPr>
              <w:jc w:val="center"/>
              <w:rPr>
                <w:b/>
                <w:sz w:val="22"/>
                <w:szCs w:val="22"/>
              </w:rPr>
            </w:pPr>
            <w:r w:rsidRPr="00A45AED">
              <w:rPr>
                <w:b/>
                <w:sz w:val="22"/>
                <w:szCs w:val="22"/>
              </w:rPr>
              <w:t>DEMANDADO</w:t>
            </w:r>
          </w:p>
        </w:tc>
        <w:tc>
          <w:tcPr>
            <w:tcW w:w="1219" w:type="dxa"/>
            <w:vAlign w:val="center"/>
          </w:tcPr>
          <w:p w14:paraId="0F6EE580" w14:textId="77777777" w:rsidR="00345312" w:rsidRPr="00A45AED" w:rsidRDefault="00345312" w:rsidP="00DF2564">
            <w:pPr>
              <w:jc w:val="center"/>
              <w:rPr>
                <w:b/>
                <w:sz w:val="22"/>
                <w:szCs w:val="22"/>
              </w:rPr>
            </w:pPr>
            <w:r w:rsidRPr="00A45AED">
              <w:rPr>
                <w:b/>
                <w:sz w:val="22"/>
                <w:szCs w:val="22"/>
              </w:rPr>
              <w:t>FECHA AUTO</w:t>
            </w:r>
          </w:p>
        </w:tc>
        <w:tc>
          <w:tcPr>
            <w:tcW w:w="6081" w:type="dxa"/>
            <w:vAlign w:val="center"/>
          </w:tcPr>
          <w:p w14:paraId="2C671107" w14:textId="77777777" w:rsidR="00345312" w:rsidRPr="00A45AED" w:rsidRDefault="00345312" w:rsidP="00DF2564">
            <w:pPr>
              <w:jc w:val="center"/>
              <w:rPr>
                <w:b/>
                <w:sz w:val="22"/>
                <w:szCs w:val="22"/>
              </w:rPr>
            </w:pPr>
            <w:r w:rsidRPr="00A45AED">
              <w:rPr>
                <w:b/>
                <w:sz w:val="22"/>
                <w:szCs w:val="22"/>
              </w:rPr>
              <w:t>DESCRIPCION</w:t>
            </w:r>
          </w:p>
        </w:tc>
      </w:tr>
      <w:tr w:rsidR="00E24B9B" w:rsidRPr="00A45AED" w14:paraId="74B48E17" w14:textId="77777777" w:rsidTr="005A32EB">
        <w:trPr>
          <w:trHeight w:val="668"/>
          <w:jc w:val="center"/>
        </w:trPr>
        <w:tc>
          <w:tcPr>
            <w:tcW w:w="766" w:type="dxa"/>
            <w:vAlign w:val="center"/>
          </w:tcPr>
          <w:p w14:paraId="05423A39" w14:textId="1C23E2CB" w:rsidR="00E24B9B" w:rsidRPr="00A45AED" w:rsidRDefault="00E24B9B" w:rsidP="00E24B9B">
            <w:pPr>
              <w:spacing w:line="360" w:lineRule="auto"/>
              <w:jc w:val="center"/>
              <w:rPr>
                <w:sz w:val="22"/>
                <w:szCs w:val="22"/>
              </w:rPr>
            </w:pPr>
            <w:bookmarkStart w:id="0" w:name="_Hlk115722619"/>
            <w:r w:rsidRPr="00A45AED">
              <w:rPr>
                <w:sz w:val="22"/>
                <w:szCs w:val="22"/>
              </w:rPr>
              <w:t>1</w:t>
            </w:r>
          </w:p>
        </w:tc>
        <w:tc>
          <w:tcPr>
            <w:tcW w:w="3198" w:type="dxa"/>
            <w:vAlign w:val="center"/>
          </w:tcPr>
          <w:p w14:paraId="58C06157" w14:textId="4863C4D9" w:rsidR="00E24B9B" w:rsidRPr="00A45AED" w:rsidRDefault="00110F33" w:rsidP="00E24B9B">
            <w:pPr>
              <w:jc w:val="center"/>
              <w:rPr>
                <w:spacing w:val="-3"/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76001-31-05-0</w:t>
            </w:r>
            <w:r w:rsidR="00BB7C93" w:rsidRPr="00A45AED">
              <w:rPr>
                <w:sz w:val="22"/>
                <w:szCs w:val="22"/>
              </w:rPr>
              <w:t>18-2021-00147</w:t>
            </w:r>
            <w:r w:rsidRPr="00A45AED">
              <w:rPr>
                <w:sz w:val="22"/>
                <w:szCs w:val="22"/>
              </w:rPr>
              <w:t>-01</w:t>
            </w:r>
          </w:p>
        </w:tc>
        <w:tc>
          <w:tcPr>
            <w:tcW w:w="2744" w:type="dxa"/>
            <w:vAlign w:val="center"/>
          </w:tcPr>
          <w:p w14:paraId="67632F21" w14:textId="0A8EE9B1" w:rsidR="00E24B9B" w:rsidRPr="00A45AED" w:rsidRDefault="00BB7C93" w:rsidP="00E24B9B">
            <w:pPr>
              <w:jc w:val="center"/>
              <w:rPr>
                <w:b/>
                <w:spacing w:val="-3"/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LUIS EDUARDO VEJARANO</w:t>
            </w:r>
          </w:p>
        </w:tc>
        <w:tc>
          <w:tcPr>
            <w:tcW w:w="2785" w:type="dxa"/>
            <w:vAlign w:val="center"/>
          </w:tcPr>
          <w:p w14:paraId="6313EDBC" w14:textId="1202C797" w:rsidR="00E24B9B" w:rsidRPr="00A45AED" w:rsidRDefault="00BB7C93" w:rsidP="00E24B9B">
            <w:pPr>
              <w:jc w:val="center"/>
              <w:rPr>
                <w:b/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ANGEL DIAGNOSTICA S.A.S.</w:t>
            </w:r>
          </w:p>
        </w:tc>
        <w:tc>
          <w:tcPr>
            <w:tcW w:w="1219" w:type="dxa"/>
          </w:tcPr>
          <w:p w14:paraId="0754C3F6" w14:textId="77777777" w:rsidR="001D3E18" w:rsidRPr="00A45AED" w:rsidRDefault="001D3E18" w:rsidP="00BB7C93">
            <w:pPr>
              <w:jc w:val="center"/>
              <w:rPr>
                <w:sz w:val="22"/>
                <w:szCs w:val="22"/>
              </w:rPr>
            </w:pPr>
          </w:p>
          <w:p w14:paraId="0E9442F4" w14:textId="460F8F86" w:rsidR="00E24B9B" w:rsidRPr="00A45AED" w:rsidRDefault="00BB7C93" w:rsidP="00BB7C93">
            <w:pPr>
              <w:jc w:val="center"/>
              <w:rPr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03</w:t>
            </w:r>
            <w:r w:rsidR="00110F33" w:rsidRPr="00A45AED">
              <w:rPr>
                <w:sz w:val="22"/>
                <w:szCs w:val="22"/>
              </w:rPr>
              <w:t>/</w:t>
            </w:r>
            <w:r w:rsidRPr="00A45AED">
              <w:rPr>
                <w:sz w:val="22"/>
                <w:szCs w:val="22"/>
              </w:rPr>
              <w:t>10</w:t>
            </w:r>
            <w:r w:rsidR="00110F33" w:rsidRPr="00A45AED">
              <w:rPr>
                <w:sz w:val="22"/>
                <w:szCs w:val="22"/>
              </w:rPr>
              <w:t>/2022</w:t>
            </w:r>
          </w:p>
        </w:tc>
        <w:tc>
          <w:tcPr>
            <w:tcW w:w="6081" w:type="dxa"/>
            <w:vAlign w:val="center"/>
          </w:tcPr>
          <w:p w14:paraId="68D95591" w14:textId="7C1EE8EB" w:rsidR="00E24B9B" w:rsidRPr="00A45AED" w:rsidRDefault="00F0799E" w:rsidP="00E24B9B">
            <w:pPr>
              <w:jc w:val="center"/>
              <w:rPr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Corre TRASLADO PARA ALEGAR a las partes por escrito, por el término de 5 días</w:t>
            </w:r>
          </w:p>
        </w:tc>
      </w:tr>
      <w:tr w:rsidR="001D3E18" w:rsidRPr="00A45AED" w14:paraId="62376916" w14:textId="77777777" w:rsidTr="005A32EB">
        <w:trPr>
          <w:trHeight w:val="268"/>
          <w:jc w:val="center"/>
        </w:trPr>
        <w:tc>
          <w:tcPr>
            <w:tcW w:w="766" w:type="dxa"/>
            <w:vAlign w:val="center"/>
          </w:tcPr>
          <w:p w14:paraId="4F95EFD5" w14:textId="3CD8D129" w:rsidR="001D3E18" w:rsidRPr="00A45AED" w:rsidRDefault="001D3E18" w:rsidP="001D3E18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2</w:t>
            </w:r>
          </w:p>
        </w:tc>
        <w:tc>
          <w:tcPr>
            <w:tcW w:w="3198" w:type="dxa"/>
            <w:vAlign w:val="center"/>
          </w:tcPr>
          <w:p w14:paraId="461EA81A" w14:textId="38857F4B" w:rsidR="001D3E18" w:rsidRPr="00A45AED" w:rsidRDefault="001D3E18" w:rsidP="001D3E18">
            <w:pPr>
              <w:jc w:val="center"/>
              <w:rPr>
                <w:spacing w:val="-3"/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76001-31-05-0</w:t>
            </w:r>
            <w:r w:rsidR="00BB7C93" w:rsidRPr="00A45AED">
              <w:rPr>
                <w:sz w:val="22"/>
                <w:szCs w:val="22"/>
              </w:rPr>
              <w:t>18</w:t>
            </w:r>
            <w:r w:rsidRPr="00A45AED">
              <w:rPr>
                <w:sz w:val="22"/>
                <w:szCs w:val="22"/>
              </w:rPr>
              <w:t>-201</w:t>
            </w:r>
            <w:r w:rsidR="00BB7C93" w:rsidRPr="00A45AED">
              <w:rPr>
                <w:sz w:val="22"/>
                <w:szCs w:val="22"/>
              </w:rPr>
              <w:t>9</w:t>
            </w:r>
            <w:r w:rsidRPr="00A45AED">
              <w:rPr>
                <w:sz w:val="22"/>
                <w:szCs w:val="22"/>
              </w:rPr>
              <w:t>-00</w:t>
            </w:r>
            <w:r w:rsidR="00BB7C93" w:rsidRPr="00A45AED">
              <w:rPr>
                <w:sz w:val="22"/>
                <w:szCs w:val="22"/>
              </w:rPr>
              <w:t>150</w:t>
            </w:r>
            <w:r w:rsidRPr="00A45AED">
              <w:rPr>
                <w:sz w:val="22"/>
                <w:szCs w:val="22"/>
              </w:rPr>
              <w:t>-0</w:t>
            </w:r>
            <w:r w:rsidR="00BB7C93" w:rsidRPr="00A45AED">
              <w:rPr>
                <w:sz w:val="22"/>
                <w:szCs w:val="22"/>
              </w:rPr>
              <w:t>1</w:t>
            </w:r>
          </w:p>
        </w:tc>
        <w:tc>
          <w:tcPr>
            <w:tcW w:w="2744" w:type="dxa"/>
            <w:vAlign w:val="center"/>
          </w:tcPr>
          <w:p w14:paraId="2123D29A" w14:textId="2A7A96FB" w:rsidR="001D3E18" w:rsidRPr="00A45AED" w:rsidRDefault="00BB7C93" w:rsidP="001D3E18">
            <w:pPr>
              <w:jc w:val="center"/>
              <w:rPr>
                <w:b/>
                <w:spacing w:val="-3"/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JUAN SEBASTIAN ROZO RIVERA</w:t>
            </w:r>
          </w:p>
        </w:tc>
        <w:tc>
          <w:tcPr>
            <w:tcW w:w="2785" w:type="dxa"/>
            <w:vAlign w:val="center"/>
          </w:tcPr>
          <w:p w14:paraId="765319A9" w14:textId="1C5C98CB" w:rsidR="001D3E18" w:rsidRPr="00A45AED" w:rsidRDefault="00BB7C93" w:rsidP="001D3E18">
            <w:pPr>
              <w:jc w:val="center"/>
              <w:rPr>
                <w:b/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SILEC COMUNICACIONES S.A.S.</w:t>
            </w:r>
          </w:p>
        </w:tc>
        <w:tc>
          <w:tcPr>
            <w:tcW w:w="1219" w:type="dxa"/>
          </w:tcPr>
          <w:p w14:paraId="6D0C5FAE" w14:textId="771FABF2" w:rsidR="001D3E18" w:rsidRPr="00A45AED" w:rsidRDefault="00BB7C93" w:rsidP="00BB7C93">
            <w:pPr>
              <w:jc w:val="center"/>
              <w:rPr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03</w:t>
            </w:r>
            <w:r w:rsidR="001D3E18" w:rsidRPr="00A45AED">
              <w:rPr>
                <w:sz w:val="22"/>
                <w:szCs w:val="22"/>
              </w:rPr>
              <w:t>/</w:t>
            </w:r>
            <w:r w:rsidRPr="00A45AED">
              <w:rPr>
                <w:sz w:val="22"/>
                <w:szCs w:val="22"/>
              </w:rPr>
              <w:t>10</w:t>
            </w:r>
            <w:r w:rsidR="001D3E18" w:rsidRPr="00A45AED">
              <w:rPr>
                <w:sz w:val="22"/>
                <w:szCs w:val="22"/>
              </w:rPr>
              <w:t>/2022</w:t>
            </w:r>
          </w:p>
        </w:tc>
        <w:tc>
          <w:tcPr>
            <w:tcW w:w="6081" w:type="dxa"/>
          </w:tcPr>
          <w:p w14:paraId="0EBF76A6" w14:textId="7F15D7C6" w:rsidR="001D3E18" w:rsidRPr="00A45AED" w:rsidRDefault="00A67A45" w:rsidP="001D3E18">
            <w:pPr>
              <w:jc w:val="center"/>
              <w:rPr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ADMITIR y Córrase TRASLADO PARA ALEGAR a las partes por escrito, por el término de 5 días</w:t>
            </w:r>
          </w:p>
        </w:tc>
      </w:tr>
      <w:tr w:rsidR="00BB3E0D" w:rsidRPr="00A45AED" w14:paraId="47059959" w14:textId="77777777" w:rsidTr="005A32EB">
        <w:trPr>
          <w:trHeight w:val="668"/>
          <w:jc w:val="center"/>
        </w:trPr>
        <w:tc>
          <w:tcPr>
            <w:tcW w:w="766" w:type="dxa"/>
            <w:vAlign w:val="center"/>
          </w:tcPr>
          <w:p w14:paraId="6205EDDA" w14:textId="3071FDC0" w:rsidR="00BB3E0D" w:rsidRPr="00A45AED" w:rsidRDefault="00BB3E0D" w:rsidP="00F262D9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98" w:type="dxa"/>
            <w:vAlign w:val="center"/>
          </w:tcPr>
          <w:p w14:paraId="1882A2D5" w14:textId="2B16DDF3" w:rsidR="00BB3E0D" w:rsidRPr="00A45AED" w:rsidRDefault="00BB3E0D" w:rsidP="00F262D9">
            <w:pPr>
              <w:jc w:val="center"/>
              <w:rPr>
                <w:spacing w:val="-3"/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76001-31-05-005-2015-00589-01</w:t>
            </w:r>
          </w:p>
        </w:tc>
        <w:tc>
          <w:tcPr>
            <w:tcW w:w="2744" w:type="dxa"/>
            <w:vAlign w:val="center"/>
          </w:tcPr>
          <w:p w14:paraId="66AD88AA" w14:textId="63CFB938" w:rsidR="00BB3E0D" w:rsidRPr="00A45AED" w:rsidRDefault="00BB3E0D" w:rsidP="00F262D9">
            <w:pPr>
              <w:jc w:val="center"/>
              <w:rPr>
                <w:b/>
                <w:spacing w:val="-3"/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JOSÉ ALIRIO CAICEDO SATIZABAL</w:t>
            </w:r>
          </w:p>
        </w:tc>
        <w:tc>
          <w:tcPr>
            <w:tcW w:w="2785" w:type="dxa"/>
            <w:vAlign w:val="center"/>
          </w:tcPr>
          <w:p w14:paraId="2A60BFF2" w14:textId="599884A6" w:rsidR="00BB3E0D" w:rsidRPr="00A45AED" w:rsidRDefault="00BB3E0D" w:rsidP="00F262D9">
            <w:pPr>
              <w:jc w:val="center"/>
              <w:rPr>
                <w:b/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COOPERATIVA ESPECIALIZADA DE MOTORISTAS Y TRANSPORTADORES COOMOEPAL LTDA</w:t>
            </w:r>
          </w:p>
        </w:tc>
        <w:tc>
          <w:tcPr>
            <w:tcW w:w="1219" w:type="dxa"/>
          </w:tcPr>
          <w:p w14:paraId="5CB066C0" w14:textId="03D8021A" w:rsidR="00BB3E0D" w:rsidRPr="00A45AED" w:rsidRDefault="00BB3E0D" w:rsidP="00BB7C93">
            <w:pPr>
              <w:jc w:val="center"/>
              <w:rPr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03/10/2022</w:t>
            </w:r>
          </w:p>
        </w:tc>
        <w:tc>
          <w:tcPr>
            <w:tcW w:w="6081" w:type="dxa"/>
          </w:tcPr>
          <w:p w14:paraId="7662CAA8" w14:textId="6470472B" w:rsidR="00BB3E0D" w:rsidRPr="00A45AED" w:rsidRDefault="00BB3E0D" w:rsidP="00F262D9">
            <w:pPr>
              <w:jc w:val="center"/>
              <w:rPr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ADMITIR y Córrase TRASLADO PARA ALEGAR a las partes por escrito, por el término de 5 días</w:t>
            </w:r>
          </w:p>
        </w:tc>
      </w:tr>
      <w:tr w:rsidR="00BB3E0D" w:rsidRPr="00A45AED" w14:paraId="73CE1E59" w14:textId="77777777" w:rsidTr="005A32EB">
        <w:trPr>
          <w:trHeight w:val="668"/>
          <w:jc w:val="center"/>
        </w:trPr>
        <w:tc>
          <w:tcPr>
            <w:tcW w:w="766" w:type="dxa"/>
            <w:vAlign w:val="center"/>
          </w:tcPr>
          <w:p w14:paraId="015CE36B" w14:textId="7AE8F603" w:rsidR="00BB3E0D" w:rsidRPr="00A45AED" w:rsidRDefault="00BB3E0D" w:rsidP="009516FC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98" w:type="dxa"/>
            <w:vAlign w:val="center"/>
          </w:tcPr>
          <w:p w14:paraId="638D2363" w14:textId="4479E34C" w:rsidR="00BB3E0D" w:rsidRPr="00A45AED" w:rsidRDefault="00BB3E0D" w:rsidP="009516FC">
            <w:pPr>
              <w:jc w:val="center"/>
              <w:rPr>
                <w:spacing w:val="-3"/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76001-31-05-004-2020-00184-01</w:t>
            </w:r>
          </w:p>
        </w:tc>
        <w:tc>
          <w:tcPr>
            <w:tcW w:w="2744" w:type="dxa"/>
            <w:vAlign w:val="center"/>
          </w:tcPr>
          <w:p w14:paraId="38936A8D" w14:textId="29A90CED" w:rsidR="00BB3E0D" w:rsidRPr="00A45AED" w:rsidRDefault="00BB3E0D" w:rsidP="009516FC">
            <w:pPr>
              <w:jc w:val="center"/>
              <w:rPr>
                <w:b/>
                <w:spacing w:val="-3"/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LUZ ELENA PÉREZ ALMANZA</w:t>
            </w:r>
          </w:p>
        </w:tc>
        <w:tc>
          <w:tcPr>
            <w:tcW w:w="2785" w:type="dxa"/>
            <w:vAlign w:val="center"/>
          </w:tcPr>
          <w:p w14:paraId="0A6B8382" w14:textId="1CB790F2" w:rsidR="00BB3E0D" w:rsidRPr="00A45AED" w:rsidRDefault="00BB3E0D" w:rsidP="009516FC">
            <w:pPr>
              <w:jc w:val="center"/>
              <w:rPr>
                <w:b/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COLPENSIONES Y OTROS</w:t>
            </w:r>
          </w:p>
        </w:tc>
        <w:tc>
          <w:tcPr>
            <w:tcW w:w="1219" w:type="dxa"/>
          </w:tcPr>
          <w:p w14:paraId="59A0D55C" w14:textId="44699D32" w:rsidR="00BB3E0D" w:rsidRPr="00A45AED" w:rsidRDefault="00BB3E0D" w:rsidP="00BB7C93">
            <w:pPr>
              <w:jc w:val="center"/>
              <w:rPr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03/10/2022</w:t>
            </w:r>
          </w:p>
        </w:tc>
        <w:tc>
          <w:tcPr>
            <w:tcW w:w="6081" w:type="dxa"/>
          </w:tcPr>
          <w:p w14:paraId="0A262109" w14:textId="48B81C26" w:rsidR="00BB3E0D" w:rsidRPr="00A45AED" w:rsidRDefault="00BB3E0D" w:rsidP="009516FC">
            <w:pPr>
              <w:jc w:val="center"/>
              <w:rPr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ADMITIR y Córrase TRASLADO PARA ALEGAR a las partes por escrito, por el término de 5 días</w:t>
            </w:r>
          </w:p>
        </w:tc>
      </w:tr>
      <w:tr w:rsidR="00BB3E0D" w:rsidRPr="00A45AED" w14:paraId="1A9FE51A" w14:textId="77777777" w:rsidTr="005A32EB">
        <w:trPr>
          <w:trHeight w:val="668"/>
          <w:jc w:val="center"/>
        </w:trPr>
        <w:tc>
          <w:tcPr>
            <w:tcW w:w="766" w:type="dxa"/>
            <w:vAlign w:val="center"/>
          </w:tcPr>
          <w:p w14:paraId="4ABAC795" w14:textId="7515AD44" w:rsidR="00BB3E0D" w:rsidRPr="00A45AED" w:rsidRDefault="00BB3E0D" w:rsidP="001D3E18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198" w:type="dxa"/>
            <w:vAlign w:val="center"/>
          </w:tcPr>
          <w:p w14:paraId="7A8782EE" w14:textId="72681F13" w:rsidR="00BB3E0D" w:rsidRPr="00A45AED" w:rsidRDefault="00BB3E0D" w:rsidP="001D3E18">
            <w:pPr>
              <w:jc w:val="center"/>
              <w:rPr>
                <w:spacing w:val="-3"/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76001-31-05-017-2020-00454-01</w:t>
            </w:r>
          </w:p>
        </w:tc>
        <w:tc>
          <w:tcPr>
            <w:tcW w:w="2744" w:type="dxa"/>
            <w:vAlign w:val="center"/>
          </w:tcPr>
          <w:p w14:paraId="3BB6E291" w14:textId="1AC94ADF" w:rsidR="00BB3E0D" w:rsidRPr="00A45AED" w:rsidRDefault="00BB3E0D" w:rsidP="001D3E18">
            <w:pPr>
              <w:jc w:val="center"/>
              <w:rPr>
                <w:b/>
                <w:spacing w:val="-3"/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ALFREDO CALERO VELAZQUES</w:t>
            </w:r>
          </w:p>
        </w:tc>
        <w:tc>
          <w:tcPr>
            <w:tcW w:w="2785" w:type="dxa"/>
            <w:vAlign w:val="center"/>
          </w:tcPr>
          <w:p w14:paraId="721EA31F" w14:textId="2CC52FCD" w:rsidR="00BB3E0D" w:rsidRPr="00A45AED" w:rsidRDefault="00BB3E0D" w:rsidP="001D3E18">
            <w:pPr>
              <w:jc w:val="center"/>
              <w:rPr>
                <w:b/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COLPENSIONES Y OTRO</w:t>
            </w:r>
          </w:p>
        </w:tc>
        <w:tc>
          <w:tcPr>
            <w:tcW w:w="1219" w:type="dxa"/>
          </w:tcPr>
          <w:p w14:paraId="1C64E349" w14:textId="38C551C9" w:rsidR="00BB3E0D" w:rsidRPr="00A45AED" w:rsidRDefault="00BB3E0D" w:rsidP="00BB7C93">
            <w:pPr>
              <w:jc w:val="center"/>
              <w:rPr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03/10/2022</w:t>
            </w:r>
          </w:p>
        </w:tc>
        <w:tc>
          <w:tcPr>
            <w:tcW w:w="6081" w:type="dxa"/>
          </w:tcPr>
          <w:p w14:paraId="65702748" w14:textId="06CCB7B2" w:rsidR="00BB3E0D" w:rsidRPr="00A45AED" w:rsidRDefault="00BB3E0D" w:rsidP="001D3E18">
            <w:pPr>
              <w:jc w:val="center"/>
              <w:rPr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ADMITIR y Córrase TRASLADO PARA ALEGAR a las partes por escrito, por el término de 5 días</w:t>
            </w:r>
          </w:p>
        </w:tc>
      </w:tr>
      <w:tr w:rsidR="00BB3E0D" w:rsidRPr="00A45AED" w14:paraId="0A31D72D" w14:textId="77777777" w:rsidTr="005A32EB">
        <w:trPr>
          <w:trHeight w:val="668"/>
          <w:jc w:val="center"/>
        </w:trPr>
        <w:tc>
          <w:tcPr>
            <w:tcW w:w="766" w:type="dxa"/>
            <w:vAlign w:val="center"/>
          </w:tcPr>
          <w:p w14:paraId="1AEC8EDE" w14:textId="63661307" w:rsidR="00BB3E0D" w:rsidRPr="00A45AED" w:rsidRDefault="00BB3E0D" w:rsidP="001D3E18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198" w:type="dxa"/>
            <w:vAlign w:val="center"/>
          </w:tcPr>
          <w:p w14:paraId="0031A97A" w14:textId="64A4E399" w:rsidR="00BB3E0D" w:rsidRPr="00A45AED" w:rsidRDefault="00BB3E0D" w:rsidP="001D3E18">
            <w:pPr>
              <w:jc w:val="center"/>
              <w:rPr>
                <w:spacing w:val="-3"/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76001-31-05-005-2020-00397-01</w:t>
            </w:r>
          </w:p>
        </w:tc>
        <w:tc>
          <w:tcPr>
            <w:tcW w:w="2744" w:type="dxa"/>
            <w:vAlign w:val="center"/>
          </w:tcPr>
          <w:p w14:paraId="0C3F6419" w14:textId="653D80B2" w:rsidR="00BB3E0D" w:rsidRPr="00A45AED" w:rsidRDefault="00BB3E0D" w:rsidP="001D3E18">
            <w:pPr>
              <w:jc w:val="center"/>
              <w:rPr>
                <w:b/>
                <w:spacing w:val="-3"/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JAVIER GALVIS PARRASI</w:t>
            </w:r>
          </w:p>
        </w:tc>
        <w:tc>
          <w:tcPr>
            <w:tcW w:w="2785" w:type="dxa"/>
            <w:vAlign w:val="center"/>
          </w:tcPr>
          <w:p w14:paraId="76EFBE17" w14:textId="3FF1DD71" w:rsidR="00BB3E0D" w:rsidRPr="00A45AED" w:rsidRDefault="00BB3E0D" w:rsidP="001D3E18">
            <w:pPr>
              <w:jc w:val="center"/>
              <w:rPr>
                <w:b/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COLPENSIONES Y OTRO</w:t>
            </w:r>
          </w:p>
        </w:tc>
        <w:tc>
          <w:tcPr>
            <w:tcW w:w="1219" w:type="dxa"/>
          </w:tcPr>
          <w:p w14:paraId="665C6A9C" w14:textId="0A0D9A80" w:rsidR="00BB3E0D" w:rsidRPr="00A45AED" w:rsidRDefault="00BB3E0D" w:rsidP="00BB7C93">
            <w:pPr>
              <w:jc w:val="center"/>
              <w:rPr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03/10/2022</w:t>
            </w:r>
          </w:p>
        </w:tc>
        <w:tc>
          <w:tcPr>
            <w:tcW w:w="6081" w:type="dxa"/>
          </w:tcPr>
          <w:p w14:paraId="0272D3BE" w14:textId="09950C94" w:rsidR="00BB3E0D" w:rsidRPr="00A45AED" w:rsidRDefault="00BB3E0D" w:rsidP="001D3E18">
            <w:pPr>
              <w:jc w:val="center"/>
              <w:rPr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ADMITIR y Córrase TRASLADO PARA ALEGAR a las partes por escrito, por el término de 5 días</w:t>
            </w:r>
          </w:p>
        </w:tc>
      </w:tr>
      <w:tr w:rsidR="00BB3E0D" w:rsidRPr="00A45AED" w14:paraId="4DD58971" w14:textId="77777777" w:rsidTr="005A32EB">
        <w:trPr>
          <w:trHeight w:val="668"/>
          <w:jc w:val="center"/>
        </w:trPr>
        <w:tc>
          <w:tcPr>
            <w:tcW w:w="766" w:type="dxa"/>
            <w:vAlign w:val="center"/>
          </w:tcPr>
          <w:p w14:paraId="06B00DFA" w14:textId="14C28B67" w:rsidR="00BB3E0D" w:rsidRPr="00A45AED" w:rsidRDefault="00BB3E0D" w:rsidP="001D3E18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198" w:type="dxa"/>
            <w:vAlign w:val="center"/>
          </w:tcPr>
          <w:p w14:paraId="2B14E8D8" w14:textId="5C0E5C30" w:rsidR="00BB3E0D" w:rsidRPr="00A45AED" w:rsidRDefault="00BB3E0D" w:rsidP="001D3E18">
            <w:pPr>
              <w:jc w:val="center"/>
              <w:rPr>
                <w:spacing w:val="-3"/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76001-31-05-018-2022-00276-01</w:t>
            </w:r>
          </w:p>
        </w:tc>
        <w:tc>
          <w:tcPr>
            <w:tcW w:w="2744" w:type="dxa"/>
            <w:vAlign w:val="center"/>
          </w:tcPr>
          <w:p w14:paraId="5C3562B6" w14:textId="72501826" w:rsidR="00BB3E0D" w:rsidRPr="00A45AED" w:rsidRDefault="00BB3E0D" w:rsidP="001D3E18">
            <w:pPr>
              <w:jc w:val="center"/>
              <w:rPr>
                <w:b/>
                <w:spacing w:val="-3"/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ANA MARÍA CASTELLANO DE PAYARES</w:t>
            </w:r>
          </w:p>
        </w:tc>
        <w:tc>
          <w:tcPr>
            <w:tcW w:w="2785" w:type="dxa"/>
            <w:vAlign w:val="center"/>
          </w:tcPr>
          <w:p w14:paraId="0718BB75" w14:textId="00ADEE30" w:rsidR="00BB3E0D" w:rsidRPr="00A45AED" w:rsidRDefault="00BB3E0D" w:rsidP="001D3E18">
            <w:pPr>
              <w:jc w:val="center"/>
              <w:rPr>
                <w:b/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COLPENSIONES</w:t>
            </w:r>
          </w:p>
        </w:tc>
        <w:tc>
          <w:tcPr>
            <w:tcW w:w="1219" w:type="dxa"/>
          </w:tcPr>
          <w:p w14:paraId="5ADC3B17" w14:textId="65FB1209" w:rsidR="00BB3E0D" w:rsidRPr="00A45AED" w:rsidRDefault="00BB3E0D" w:rsidP="00BB7C93">
            <w:pPr>
              <w:jc w:val="center"/>
              <w:rPr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03/10/2022</w:t>
            </w:r>
          </w:p>
        </w:tc>
        <w:tc>
          <w:tcPr>
            <w:tcW w:w="6081" w:type="dxa"/>
          </w:tcPr>
          <w:p w14:paraId="4DD3B50D" w14:textId="6B14F040" w:rsidR="00BB3E0D" w:rsidRPr="00A45AED" w:rsidRDefault="00BB3E0D" w:rsidP="001D3E18">
            <w:pPr>
              <w:jc w:val="center"/>
              <w:rPr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ADMITIR y Córrase TRASLADO PARA ALEGAR a las partes por escrito, por el término de 5 días</w:t>
            </w:r>
          </w:p>
        </w:tc>
      </w:tr>
      <w:tr w:rsidR="00BB3E0D" w:rsidRPr="00A45AED" w14:paraId="74F78D46" w14:textId="77777777" w:rsidTr="005A32EB">
        <w:trPr>
          <w:trHeight w:val="668"/>
          <w:jc w:val="center"/>
        </w:trPr>
        <w:tc>
          <w:tcPr>
            <w:tcW w:w="766" w:type="dxa"/>
            <w:vAlign w:val="center"/>
          </w:tcPr>
          <w:p w14:paraId="0BE3EBAE" w14:textId="4777D5D5" w:rsidR="00BB3E0D" w:rsidRPr="00A45AED" w:rsidRDefault="00BB3E0D" w:rsidP="001D3E18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198" w:type="dxa"/>
            <w:vAlign w:val="center"/>
          </w:tcPr>
          <w:p w14:paraId="41D528AF" w14:textId="56C99F67" w:rsidR="00BB3E0D" w:rsidRPr="00A45AED" w:rsidRDefault="00BB3E0D" w:rsidP="001D3E18">
            <w:pPr>
              <w:jc w:val="center"/>
              <w:rPr>
                <w:spacing w:val="-3"/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76001-31-05-017-2019-00762-01</w:t>
            </w:r>
          </w:p>
        </w:tc>
        <w:tc>
          <w:tcPr>
            <w:tcW w:w="2744" w:type="dxa"/>
            <w:vAlign w:val="center"/>
          </w:tcPr>
          <w:p w14:paraId="29869D70" w14:textId="45A50001" w:rsidR="00BB3E0D" w:rsidRPr="00A45AED" w:rsidRDefault="00BB3E0D" w:rsidP="001D3E18">
            <w:pPr>
              <w:jc w:val="center"/>
              <w:rPr>
                <w:b/>
                <w:spacing w:val="-3"/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ROCÍO DEL PILAR GONZÁLEZ DELGADO</w:t>
            </w:r>
          </w:p>
        </w:tc>
        <w:tc>
          <w:tcPr>
            <w:tcW w:w="2785" w:type="dxa"/>
            <w:vAlign w:val="center"/>
          </w:tcPr>
          <w:p w14:paraId="2C529FB0" w14:textId="5BD94261" w:rsidR="00BB3E0D" w:rsidRPr="00A45AED" w:rsidRDefault="00BB3E0D" w:rsidP="001D3E18">
            <w:pPr>
              <w:jc w:val="center"/>
              <w:rPr>
                <w:b/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BRILLAASEO S.A.S.</w:t>
            </w:r>
          </w:p>
        </w:tc>
        <w:tc>
          <w:tcPr>
            <w:tcW w:w="1219" w:type="dxa"/>
          </w:tcPr>
          <w:p w14:paraId="78C50025" w14:textId="4ABDC37E" w:rsidR="00BB3E0D" w:rsidRPr="00A45AED" w:rsidRDefault="00BB3E0D" w:rsidP="00BB7C93">
            <w:pPr>
              <w:jc w:val="center"/>
              <w:rPr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03/10/2022</w:t>
            </w:r>
          </w:p>
        </w:tc>
        <w:tc>
          <w:tcPr>
            <w:tcW w:w="6081" w:type="dxa"/>
          </w:tcPr>
          <w:p w14:paraId="38A38A25" w14:textId="6F06925A" w:rsidR="00BB3E0D" w:rsidRPr="00A45AED" w:rsidRDefault="00BB3E0D" w:rsidP="001D3E18">
            <w:pPr>
              <w:jc w:val="center"/>
              <w:rPr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ADMITIR y Córrase TRASLADO PARA ALEGAR a las partes por escrito, por el término de 5 días</w:t>
            </w:r>
          </w:p>
        </w:tc>
      </w:tr>
      <w:tr w:rsidR="00BB3E0D" w:rsidRPr="00A45AED" w14:paraId="7C647687" w14:textId="77777777" w:rsidTr="005A32EB">
        <w:trPr>
          <w:trHeight w:val="668"/>
          <w:jc w:val="center"/>
        </w:trPr>
        <w:tc>
          <w:tcPr>
            <w:tcW w:w="766" w:type="dxa"/>
            <w:vAlign w:val="center"/>
          </w:tcPr>
          <w:p w14:paraId="24E489B2" w14:textId="55D70894" w:rsidR="00BB3E0D" w:rsidRPr="00A45AED" w:rsidRDefault="00BB3E0D" w:rsidP="001D3E18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3198" w:type="dxa"/>
            <w:vAlign w:val="center"/>
          </w:tcPr>
          <w:p w14:paraId="6E8343A2" w14:textId="2C6F16C5" w:rsidR="00BB3E0D" w:rsidRPr="00A45AED" w:rsidRDefault="00BB3E0D" w:rsidP="001D3E18">
            <w:pPr>
              <w:jc w:val="center"/>
              <w:rPr>
                <w:spacing w:val="-3"/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76001-31-05-013-2019-00611-01</w:t>
            </w:r>
          </w:p>
        </w:tc>
        <w:tc>
          <w:tcPr>
            <w:tcW w:w="2744" w:type="dxa"/>
            <w:vAlign w:val="center"/>
          </w:tcPr>
          <w:p w14:paraId="3CC6931D" w14:textId="0F6E05DE" w:rsidR="00BB3E0D" w:rsidRPr="00A45AED" w:rsidRDefault="00BB3E0D" w:rsidP="001D3E18">
            <w:pPr>
              <w:jc w:val="center"/>
              <w:rPr>
                <w:b/>
                <w:spacing w:val="-3"/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MARLENIS EDITH LUNA</w:t>
            </w:r>
          </w:p>
        </w:tc>
        <w:tc>
          <w:tcPr>
            <w:tcW w:w="2785" w:type="dxa"/>
            <w:vAlign w:val="center"/>
          </w:tcPr>
          <w:p w14:paraId="2906A3B7" w14:textId="61AFEAE3" w:rsidR="00BB3E0D" w:rsidRPr="00A45AED" w:rsidRDefault="00BB3E0D" w:rsidP="001D3E18">
            <w:pPr>
              <w:jc w:val="center"/>
              <w:rPr>
                <w:b/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CARLOS ARTURO VELASQUEZ Y OTROS</w:t>
            </w:r>
          </w:p>
        </w:tc>
        <w:tc>
          <w:tcPr>
            <w:tcW w:w="1219" w:type="dxa"/>
          </w:tcPr>
          <w:p w14:paraId="7EC377B2" w14:textId="1C15DDEE" w:rsidR="00BB3E0D" w:rsidRPr="00A45AED" w:rsidRDefault="00BB3E0D" w:rsidP="00BB7C93">
            <w:pPr>
              <w:jc w:val="center"/>
              <w:rPr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03/10/2022</w:t>
            </w:r>
          </w:p>
        </w:tc>
        <w:tc>
          <w:tcPr>
            <w:tcW w:w="6081" w:type="dxa"/>
          </w:tcPr>
          <w:p w14:paraId="2BD3EE29" w14:textId="3DFDF5B2" w:rsidR="00BB3E0D" w:rsidRPr="00A45AED" w:rsidRDefault="00BB3E0D" w:rsidP="001D3E18">
            <w:pPr>
              <w:jc w:val="center"/>
              <w:rPr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ADMITIR y Córrase TRASLADO PARA ALEGAR a las partes por escrito, por el término de 5 días</w:t>
            </w:r>
          </w:p>
        </w:tc>
      </w:tr>
      <w:tr w:rsidR="00BB3E0D" w:rsidRPr="00A45AED" w14:paraId="6392AEBA" w14:textId="77777777" w:rsidTr="005A32EB">
        <w:trPr>
          <w:trHeight w:val="668"/>
          <w:jc w:val="center"/>
        </w:trPr>
        <w:tc>
          <w:tcPr>
            <w:tcW w:w="766" w:type="dxa"/>
            <w:vAlign w:val="center"/>
          </w:tcPr>
          <w:p w14:paraId="03F1DA45" w14:textId="4917D9CF" w:rsidR="00BB3E0D" w:rsidRPr="00A45AED" w:rsidRDefault="00BB3E0D" w:rsidP="009A556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3198" w:type="dxa"/>
            <w:vAlign w:val="center"/>
          </w:tcPr>
          <w:p w14:paraId="704F3978" w14:textId="358A1B5A" w:rsidR="00BB3E0D" w:rsidRPr="00A45AED" w:rsidRDefault="00BB3E0D" w:rsidP="009A556A">
            <w:pPr>
              <w:jc w:val="center"/>
              <w:rPr>
                <w:spacing w:val="-3"/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76001-31-05-006-2018-00587-01</w:t>
            </w:r>
          </w:p>
        </w:tc>
        <w:tc>
          <w:tcPr>
            <w:tcW w:w="2744" w:type="dxa"/>
            <w:vAlign w:val="center"/>
          </w:tcPr>
          <w:p w14:paraId="2A5C9779" w14:textId="7EACE345" w:rsidR="00BB3E0D" w:rsidRPr="00A45AED" w:rsidRDefault="00BB3E0D" w:rsidP="009A556A">
            <w:pPr>
              <w:jc w:val="center"/>
              <w:rPr>
                <w:bCs/>
                <w:spacing w:val="-3"/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YEISON HUMBERTO GARCÍA TABARES</w:t>
            </w:r>
          </w:p>
        </w:tc>
        <w:tc>
          <w:tcPr>
            <w:tcW w:w="2785" w:type="dxa"/>
            <w:vAlign w:val="center"/>
          </w:tcPr>
          <w:p w14:paraId="3D2BBF92" w14:textId="5D97D86B" w:rsidR="00BB3E0D" w:rsidRPr="00A45AED" w:rsidRDefault="00BB3E0D" w:rsidP="009A556A">
            <w:pPr>
              <w:jc w:val="center"/>
              <w:rPr>
                <w:bCs/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 xml:space="preserve">EMPRESA DE TRANSPORTE EXPRESO PALMIRA S.A. </w:t>
            </w:r>
          </w:p>
        </w:tc>
        <w:tc>
          <w:tcPr>
            <w:tcW w:w="1219" w:type="dxa"/>
          </w:tcPr>
          <w:p w14:paraId="526109DF" w14:textId="7F698CB0" w:rsidR="00BB3E0D" w:rsidRPr="00A45AED" w:rsidRDefault="00BB3E0D" w:rsidP="00BB7C93">
            <w:pPr>
              <w:jc w:val="center"/>
              <w:rPr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03/10/2022</w:t>
            </w:r>
          </w:p>
        </w:tc>
        <w:tc>
          <w:tcPr>
            <w:tcW w:w="6081" w:type="dxa"/>
          </w:tcPr>
          <w:p w14:paraId="6FC494F0" w14:textId="39CFAEEE" w:rsidR="00BB3E0D" w:rsidRPr="00A45AED" w:rsidRDefault="00BB3E0D" w:rsidP="009A556A">
            <w:pPr>
              <w:jc w:val="center"/>
              <w:rPr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ADMITIR y Córrase TRASLADO PARA ALEGAR a las partes por escrito, por el término de 5 días</w:t>
            </w:r>
          </w:p>
        </w:tc>
      </w:tr>
      <w:tr w:rsidR="00BB3E0D" w:rsidRPr="00A45AED" w14:paraId="57E0B0D8" w14:textId="77777777" w:rsidTr="005A32EB">
        <w:trPr>
          <w:trHeight w:val="668"/>
          <w:jc w:val="center"/>
        </w:trPr>
        <w:tc>
          <w:tcPr>
            <w:tcW w:w="766" w:type="dxa"/>
            <w:vAlign w:val="center"/>
          </w:tcPr>
          <w:p w14:paraId="4CF5E3B3" w14:textId="614089BD" w:rsidR="00BB3E0D" w:rsidRPr="00A45AED" w:rsidRDefault="00BB3E0D" w:rsidP="00AC6D5F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3198" w:type="dxa"/>
            <w:vAlign w:val="center"/>
          </w:tcPr>
          <w:p w14:paraId="102D3388" w14:textId="170F52A5" w:rsidR="00BB3E0D" w:rsidRPr="00A45AED" w:rsidRDefault="00BB3E0D" w:rsidP="00AC6D5F">
            <w:pPr>
              <w:jc w:val="center"/>
              <w:rPr>
                <w:spacing w:val="-3"/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76001-31-05-002-2019-00145-01</w:t>
            </w:r>
          </w:p>
        </w:tc>
        <w:tc>
          <w:tcPr>
            <w:tcW w:w="2744" w:type="dxa"/>
            <w:vAlign w:val="center"/>
          </w:tcPr>
          <w:p w14:paraId="311E924B" w14:textId="211B3706" w:rsidR="00BB3E0D" w:rsidRPr="00A45AED" w:rsidRDefault="00BB3E0D" w:rsidP="00AC6D5F">
            <w:pPr>
              <w:jc w:val="center"/>
              <w:rPr>
                <w:bCs/>
                <w:spacing w:val="-3"/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NINI JOHANA HENAO SILVA</w:t>
            </w:r>
          </w:p>
        </w:tc>
        <w:tc>
          <w:tcPr>
            <w:tcW w:w="2785" w:type="dxa"/>
            <w:vAlign w:val="center"/>
          </w:tcPr>
          <w:p w14:paraId="7CDF0F53" w14:textId="166ED88C" w:rsidR="00BB3E0D" w:rsidRPr="00A45AED" w:rsidRDefault="00BB3E0D" w:rsidP="00AC6D5F">
            <w:pPr>
              <w:jc w:val="center"/>
              <w:rPr>
                <w:bCs/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COLPENSIONES</w:t>
            </w:r>
          </w:p>
        </w:tc>
        <w:tc>
          <w:tcPr>
            <w:tcW w:w="1219" w:type="dxa"/>
          </w:tcPr>
          <w:p w14:paraId="145BD951" w14:textId="107B84FD" w:rsidR="00BB3E0D" w:rsidRPr="00A45AED" w:rsidRDefault="00BB3E0D" w:rsidP="00BB7C93">
            <w:pPr>
              <w:jc w:val="center"/>
              <w:rPr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03/10/2022</w:t>
            </w:r>
          </w:p>
        </w:tc>
        <w:tc>
          <w:tcPr>
            <w:tcW w:w="6081" w:type="dxa"/>
          </w:tcPr>
          <w:p w14:paraId="22ACBD23" w14:textId="1B8C280A" w:rsidR="00BB3E0D" w:rsidRPr="00A45AED" w:rsidRDefault="00BB3E0D" w:rsidP="00AC6D5F">
            <w:pPr>
              <w:jc w:val="center"/>
              <w:rPr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ADMITIR y Córrase TRASLADO PARA ALEGAR a las partes por escrito, por el término de 5 días</w:t>
            </w:r>
          </w:p>
        </w:tc>
      </w:tr>
      <w:tr w:rsidR="00BB3E0D" w:rsidRPr="00A45AED" w14:paraId="720404B7" w14:textId="77777777" w:rsidTr="005A32EB">
        <w:trPr>
          <w:trHeight w:val="668"/>
          <w:jc w:val="center"/>
        </w:trPr>
        <w:tc>
          <w:tcPr>
            <w:tcW w:w="766" w:type="dxa"/>
            <w:vAlign w:val="center"/>
          </w:tcPr>
          <w:p w14:paraId="62F82C9F" w14:textId="4D340FC2" w:rsidR="00BB3E0D" w:rsidRPr="00A45AED" w:rsidRDefault="00BB3E0D" w:rsidP="00AC6D5F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3198" w:type="dxa"/>
            <w:vAlign w:val="center"/>
          </w:tcPr>
          <w:p w14:paraId="65D4AFE5" w14:textId="7280CD81" w:rsidR="00BB3E0D" w:rsidRPr="00A45AED" w:rsidRDefault="00BB3E0D" w:rsidP="00AC6D5F">
            <w:pPr>
              <w:jc w:val="center"/>
              <w:rPr>
                <w:spacing w:val="-3"/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76001-31-05-006-2020-00421-01</w:t>
            </w:r>
          </w:p>
        </w:tc>
        <w:tc>
          <w:tcPr>
            <w:tcW w:w="2744" w:type="dxa"/>
            <w:vAlign w:val="center"/>
          </w:tcPr>
          <w:p w14:paraId="2B6CBFC1" w14:textId="32E65F82" w:rsidR="00BB3E0D" w:rsidRPr="00A45AED" w:rsidRDefault="00BB3E0D" w:rsidP="00AC6D5F">
            <w:pPr>
              <w:jc w:val="center"/>
              <w:rPr>
                <w:bCs/>
                <w:spacing w:val="-3"/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FREDDY HUMBERTO ROMO PIEDRAHITA</w:t>
            </w:r>
          </w:p>
        </w:tc>
        <w:tc>
          <w:tcPr>
            <w:tcW w:w="2785" w:type="dxa"/>
            <w:vAlign w:val="center"/>
          </w:tcPr>
          <w:p w14:paraId="0605279C" w14:textId="2DEE7BAB" w:rsidR="00BB3E0D" w:rsidRPr="00A45AED" w:rsidRDefault="00BB3E0D" w:rsidP="00AC6D5F">
            <w:pPr>
              <w:jc w:val="center"/>
              <w:rPr>
                <w:bCs/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COLPENSIONES Y OTROS</w:t>
            </w:r>
          </w:p>
        </w:tc>
        <w:tc>
          <w:tcPr>
            <w:tcW w:w="1219" w:type="dxa"/>
          </w:tcPr>
          <w:p w14:paraId="0ECD2CA5" w14:textId="1329A2D0" w:rsidR="00BB3E0D" w:rsidRPr="00A45AED" w:rsidRDefault="00BB3E0D" w:rsidP="00BB7C93">
            <w:pPr>
              <w:jc w:val="center"/>
              <w:rPr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03/10/2022</w:t>
            </w:r>
          </w:p>
        </w:tc>
        <w:tc>
          <w:tcPr>
            <w:tcW w:w="6081" w:type="dxa"/>
            <w:vAlign w:val="center"/>
          </w:tcPr>
          <w:p w14:paraId="7036666B" w14:textId="2206B5F5" w:rsidR="00BB3E0D" w:rsidRPr="00A45AED" w:rsidRDefault="00BB3E0D" w:rsidP="00AC6D5F">
            <w:pPr>
              <w:jc w:val="center"/>
              <w:rPr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ADMITIR y Córrase TRASLADO PARA ALEGAR a las partes por escrito, por el término de 5 días</w:t>
            </w:r>
          </w:p>
        </w:tc>
      </w:tr>
      <w:tr w:rsidR="00BB3E0D" w:rsidRPr="00A45AED" w14:paraId="45ED7CCB" w14:textId="77777777" w:rsidTr="005A32EB">
        <w:trPr>
          <w:trHeight w:val="668"/>
          <w:jc w:val="center"/>
        </w:trPr>
        <w:tc>
          <w:tcPr>
            <w:tcW w:w="766" w:type="dxa"/>
            <w:vAlign w:val="center"/>
          </w:tcPr>
          <w:p w14:paraId="7B0CD46C" w14:textId="71C84E73" w:rsidR="00BB3E0D" w:rsidRPr="00A45AED" w:rsidRDefault="00BB3E0D" w:rsidP="00AC6D5F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3198" w:type="dxa"/>
            <w:vAlign w:val="center"/>
          </w:tcPr>
          <w:p w14:paraId="363E2BA5" w14:textId="03EEDB75" w:rsidR="00BB3E0D" w:rsidRPr="00A45AED" w:rsidRDefault="00BB3E0D" w:rsidP="00AC6D5F">
            <w:pPr>
              <w:jc w:val="center"/>
              <w:rPr>
                <w:spacing w:val="-3"/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76001-31-05-016-2020-00243-01</w:t>
            </w:r>
          </w:p>
        </w:tc>
        <w:tc>
          <w:tcPr>
            <w:tcW w:w="2744" w:type="dxa"/>
            <w:vAlign w:val="center"/>
          </w:tcPr>
          <w:p w14:paraId="0A1D2EE3" w14:textId="462005BC" w:rsidR="00BB3E0D" w:rsidRPr="00A45AED" w:rsidRDefault="00BB3E0D" w:rsidP="00AC6D5F">
            <w:pPr>
              <w:jc w:val="center"/>
              <w:rPr>
                <w:bCs/>
                <w:spacing w:val="-3"/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JOSÉ ISNEYDER RODRÍGUEZ MONTEZUMA</w:t>
            </w:r>
            <w:bookmarkStart w:id="1" w:name="_GoBack"/>
            <w:bookmarkEnd w:id="1"/>
          </w:p>
        </w:tc>
        <w:tc>
          <w:tcPr>
            <w:tcW w:w="2785" w:type="dxa"/>
            <w:vAlign w:val="center"/>
          </w:tcPr>
          <w:p w14:paraId="1C9C7B0E" w14:textId="7C423BF0" w:rsidR="00BB3E0D" w:rsidRPr="00A45AED" w:rsidRDefault="00BB3E0D" w:rsidP="00AC6D5F">
            <w:pPr>
              <w:jc w:val="center"/>
              <w:rPr>
                <w:bCs/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COLPENSIONES Y OTRO</w:t>
            </w:r>
          </w:p>
        </w:tc>
        <w:tc>
          <w:tcPr>
            <w:tcW w:w="1219" w:type="dxa"/>
          </w:tcPr>
          <w:p w14:paraId="3A299197" w14:textId="399DAD68" w:rsidR="00BB3E0D" w:rsidRPr="00A45AED" w:rsidRDefault="00BB3E0D" w:rsidP="00BB7C93">
            <w:pPr>
              <w:jc w:val="center"/>
              <w:rPr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03/10/2022</w:t>
            </w:r>
          </w:p>
        </w:tc>
        <w:tc>
          <w:tcPr>
            <w:tcW w:w="6081" w:type="dxa"/>
            <w:vAlign w:val="center"/>
          </w:tcPr>
          <w:p w14:paraId="67C32EF6" w14:textId="62F7CA45" w:rsidR="00BB3E0D" w:rsidRPr="00A45AED" w:rsidRDefault="00BB3E0D" w:rsidP="00AC6D5F">
            <w:pPr>
              <w:jc w:val="center"/>
              <w:rPr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ADMITIR y Córrase TRASLADO PARA ALEGAR a las partes por escrito, por el término de 5 días</w:t>
            </w:r>
          </w:p>
        </w:tc>
      </w:tr>
      <w:tr w:rsidR="005A32EB" w:rsidRPr="00A45AED" w14:paraId="1B5A98E7" w14:textId="77777777" w:rsidTr="005A32EB">
        <w:trPr>
          <w:trHeight w:val="668"/>
          <w:jc w:val="center"/>
        </w:trPr>
        <w:tc>
          <w:tcPr>
            <w:tcW w:w="766" w:type="dxa"/>
            <w:vAlign w:val="center"/>
          </w:tcPr>
          <w:p w14:paraId="1CBC259E" w14:textId="5847647C" w:rsidR="005A32EB" w:rsidRPr="00A45AED" w:rsidRDefault="005A32EB" w:rsidP="005E38F3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3198" w:type="dxa"/>
            <w:vAlign w:val="center"/>
          </w:tcPr>
          <w:p w14:paraId="78FBEBCC" w14:textId="4ED06F68" w:rsidR="005A32EB" w:rsidRPr="00A45AED" w:rsidRDefault="005A32EB" w:rsidP="005E38F3">
            <w:pPr>
              <w:jc w:val="center"/>
              <w:rPr>
                <w:spacing w:val="-3"/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76001-31-05-009-2022-00161-01</w:t>
            </w:r>
          </w:p>
        </w:tc>
        <w:tc>
          <w:tcPr>
            <w:tcW w:w="2744" w:type="dxa"/>
            <w:vAlign w:val="center"/>
          </w:tcPr>
          <w:p w14:paraId="7391E34C" w14:textId="44787DCF" w:rsidR="005A32EB" w:rsidRPr="00A45AED" w:rsidRDefault="005A32EB" w:rsidP="005E38F3">
            <w:pPr>
              <w:jc w:val="center"/>
              <w:rPr>
                <w:bCs/>
                <w:spacing w:val="-3"/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NANCY AMPARO MONTOYA Y OTRO</w:t>
            </w:r>
          </w:p>
        </w:tc>
        <w:tc>
          <w:tcPr>
            <w:tcW w:w="2785" w:type="dxa"/>
            <w:vAlign w:val="center"/>
          </w:tcPr>
          <w:p w14:paraId="3EC9D3EB" w14:textId="7751B56C" w:rsidR="005A32EB" w:rsidRPr="00A45AED" w:rsidRDefault="005A32EB" w:rsidP="005E38F3">
            <w:pPr>
              <w:jc w:val="center"/>
              <w:rPr>
                <w:bCs/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INGENIERÍA EN LIMPIEZA Y MANTENIMIENTO SOCIASEO S.A.</w:t>
            </w:r>
          </w:p>
        </w:tc>
        <w:tc>
          <w:tcPr>
            <w:tcW w:w="1219" w:type="dxa"/>
          </w:tcPr>
          <w:p w14:paraId="1967E147" w14:textId="77777777" w:rsidR="008E59D9" w:rsidRDefault="008E59D9" w:rsidP="00BB7C93">
            <w:pPr>
              <w:jc w:val="center"/>
              <w:rPr>
                <w:sz w:val="22"/>
                <w:szCs w:val="22"/>
              </w:rPr>
            </w:pPr>
          </w:p>
          <w:p w14:paraId="5FD3BB35" w14:textId="413A24FA" w:rsidR="005A32EB" w:rsidRPr="00A45AED" w:rsidRDefault="005A32EB" w:rsidP="008E59D9">
            <w:pPr>
              <w:rPr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03/10/2022</w:t>
            </w:r>
          </w:p>
        </w:tc>
        <w:tc>
          <w:tcPr>
            <w:tcW w:w="6081" w:type="dxa"/>
            <w:vAlign w:val="center"/>
          </w:tcPr>
          <w:p w14:paraId="58C1BC1D" w14:textId="4257198F" w:rsidR="005A32EB" w:rsidRPr="00A45AED" w:rsidRDefault="008E59D9" w:rsidP="005E38F3">
            <w:pPr>
              <w:jc w:val="center"/>
              <w:rPr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Corre TRASLADO PARA ALEGAR a las partes por escrito, por el término de 5 días</w:t>
            </w:r>
          </w:p>
        </w:tc>
      </w:tr>
      <w:tr w:rsidR="005A32EB" w:rsidRPr="00A45AED" w14:paraId="4143D51A" w14:textId="77777777" w:rsidTr="005A32EB">
        <w:trPr>
          <w:trHeight w:val="668"/>
          <w:jc w:val="center"/>
        </w:trPr>
        <w:tc>
          <w:tcPr>
            <w:tcW w:w="766" w:type="dxa"/>
            <w:vAlign w:val="center"/>
          </w:tcPr>
          <w:p w14:paraId="0E54C950" w14:textId="40A9F1D1" w:rsidR="005A32EB" w:rsidRPr="00A45AED" w:rsidRDefault="005A32EB" w:rsidP="005E38F3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3198" w:type="dxa"/>
            <w:vAlign w:val="center"/>
          </w:tcPr>
          <w:p w14:paraId="65BBB3AA" w14:textId="3E13474A" w:rsidR="005A32EB" w:rsidRPr="00A45AED" w:rsidRDefault="005A32EB" w:rsidP="005E38F3">
            <w:pPr>
              <w:jc w:val="center"/>
              <w:rPr>
                <w:spacing w:val="-3"/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76001-31-05-002-2018-00461-01</w:t>
            </w:r>
          </w:p>
        </w:tc>
        <w:tc>
          <w:tcPr>
            <w:tcW w:w="2744" w:type="dxa"/>
            <w:vAlign w:val="center"/>
          </w:tcPr>
          <w:p w14:paraId="6CE86409" w14:textId="70CF27F9" w:rsidR="005A32EB" w:rsidRPr="00A45AED" w:rsidRDefault="005A32EB" w:rsidP="005E38F3">
            <w:pPr>
              <w:jc w:val="center"/>
              <w:rPr>
                <w:bCs/>
                <w:spacing w:val="-3"/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FANNY FLOR DE MARÍA ARIZALA</w:t>
            </w:r>
          </w:p>
        </w:tc>
        <w:tc>
          <w:tcPr>
            <w:tcW w:w="2785" w:type="dxa"/>
            <w:vAlign w:val="center"/>
          </w:tcPr>
          <w:p w14:paraId="2A52A0F6" w14:textId="0E00481E" w:rsidR="005A32EB" w:rsidRPr="00A45AED" w:rsidRDefault="005A32EB" w:rsidP="005E38F3">
            <w:pPr>
              <w:jc w:val="center"/>
              <w:rPr>
                <w:bCs/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COLPENSIONES</w:t>
            </w:r>
          </w:p>
        </w:tc>
        <w:tc>
          <w:tcPr>
            <w:tcW w:w="1219" w:type="dxa"/>
          </w:tcPr>
          <w:p w14:paraId="3EF5C23A" w14:textId="67131E78" w:rsidR="005A32EB" w:rsidRPr="00A45AED" w:rsidRDefault="005A32EB" w:rsidP="00BB7C93">
            <w:pPr>
              <w:jc w:val="center"/>
              <w:rPr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03/10/2022</w:t>
            </w:r>
          </w:p>
        </w:tc>
        <w:tc>
          <w:tcPr>
            <w:tcW w:w="6081" w:type="dxa"/>
            <w:vAlign w:val="center"/>
          </w:tcPr>
          <w:p w14:paraId="75290222" w14:textId="7B0B09F6" w:rsidR="005A32EB" w:rsidRPr="00A45AED" w:rsidRDefault="005A32EB" w:rsidP="005E38F3">
            <w:pPr>
              <w:jc w:val="center"/>
              <w:rPr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ADMITIR y Córrase TRASLADO PARA ALEGAR a las partes por escrito, por el término de 5 días</w:t>
            </w:r>
          </w:p>
        </w:tc>
      </w:tr>
      <w:tr w:rsidR="005A32EB" w:rsidRPr="00A45AED" w14:paraId="3FC17348" w14:textId="77777777" w:rsidTr="005A32EB">
        <w:trPr>
          <w:trHeight w:val="668"/>
          <w:jc w:val="center"/>
        </w:trPr>
        <w:tc>
          <w:tcPr>
            <w:tcW w:w="766" w:type="dxa"/>
            <w:vAlign w:val="center"/>
          </w:tcPr>
          <w:p w14:paraId="1E6F4926" w14:textId="16294F67" w:rsidR="005A32EB" w:rsidRPr="00A45AED" w:rsidRDefault="005A32EB" w:rsidP="005E38F3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3198" w:type="dxa"/>
            <w:vAlign w:val="center"/>
          </w:tcPr>
          <w:p w14:paraId="2E55FC44" w14:textId="5926C656" w:rsidR="005A32EB" w:rsidRPr="00A45AED" w:rsidRDefault="005A32EB" w:rsidP="005E38F3">
            <w:pPr>
              <w:jc w:val="center"/>
              <w:rPr>
                <w:spacing w:val="-3"/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76001-31-05-005-2022-00051-01</w:t>
            </w:r>
          </w:p>
        </w:tc>
        <w:tc>
          <w:tcPr>
            <w:tcW w:w="2744" w:type="dxa"/>
            <w:vAlign w:val="center"/>
          </w:tcPr>
          <w:p w14:paraId="33BB7ECA" w14:textId="220DF429" w:rsidR="005A32EB" w:rsidRPr="00A45AED" w:rsidRDefault="005A32EB" w:rsidP="005E38F3">
            <w:pPr>
              <w:jc w:val="center"/>
              <w:rPr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MARÍA CRISTINA BURITICA</w:t>
            </w:r>
          </w:p>
        </w:tc>
        <w:tc>
          <w:tcPr>
            <w:tcW w:w="2785" w:type="dxa"/>
            <w:vAlign w:val="center"/>
          </w:tcPr>
          <w:p w14:paraId="3AFBED2A" w14:textId="56B9B08A" w:rsidR="005A32EB" w:rsidRPr="00A45AED" w:rsidRDefault="005A32EB" w:rsidP="005E38F3">
            <w:pPr>
              <w:jc w:val="center"/>
              <w:rPr>
                <w:bCs/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COLPENSIONES Y OTRO</w:t>
            </w:r>
          </w:p>
        </w:tc>
        <w:tc>
          <w:tcPr>
            <w:tcW w:w="1219" w:type="dxa"/>
          </w:tcPr>
          <w:p w14:paraId="6DC63FAB" w14:textId="716FC2BE" w:rsidR="005A32EB" w:rsidRPr="00A45AED" w:rsidRDefault="005A32EB" w:rsidP="00BB7C93">
            <w:pPr>
              <w:jc w:val="center"/>
              <w:rPr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03/10/2022</w:t>
            </w:r>
          </w:p>
        </w:tc>
        <w:tc>
          <w:tcPr>
            <w:tcW w:w="6081" w:type="dxa"/>
            <w:vAlign w:val="center"/>
          </w:tcPr>
          <w:p w14:paraId="69857409" w14:textId="728304E6" w:rsidR="005A32EB" w:rsidRPr="00A45AED" w:rsidRDefault="005A32EB" w:rsidP="005E38F3">
            <w:pPr>
              <w:jc w:val="center"/>
              <w:rPr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ADMITIR y Córrase TRASLADO PARA ALEGAR a las partes por escrito, por el término de 5 días</w:t>
            </w:r>
          </w:p>
        </w:tc>
      </w:tr>
      <w:tr w:rsidR="005A32EB" w:rsidRPr="00A45AED" w14:paraId="484C74D7" w14:textId="77777777" w:rsidTr="005A32EB">
        <w:trPr>
          <w:trHeight w:val="668"/>
          <w:jc w:val="center"/>
        </w:trPr>
        <w:tc>
          <w:tcPr>
            <w:tcW w:w="766" w:type="dxa"/>
            <w:vAlign w:val="center"/>
          </w:tcPr>
          <w:p w14:paraId="160865E1" w14:textId="7735AF5F" w:rsidR="005A32EB" w:rsidRPr="00A45AED" w:rsidRDefault="005A32EB" w:rsidP="005E38F3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3198" w:type="dxa"/>
            <w:vAlign w:val="center"/>
          </w:tcPr>
          <w:p w14:paraId="5B392115" w14:textId="26659D55" w:rsidR="005A32EB" w:rsidRPr="00A45AED" w:rsidRDefault="005A32EB" w:rsidP="005E38F3">
            <w:pPr>
              <w:jc w:val="center"/>
              <w:rPr>
                <w:spacing w:val="-3"/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76001-31-05-004-2018-00277-01</w:t>
            </w:r>
          </w:p>
        </w:tc>
        <w:tc>
          <w:tcPr>
            <w:tcW w:w="2744" w:type="dxa"/>
            <w:vAlign w:val="center"/>
          </w:tcPr>
          <w:p w14:paraId="39B7133F" w14:textId="088C7F84" w:rsidR="005A32EB" w:rsidRPr="00A45AED" w:rsidRDefault="005A32EB" w:rsidP="005E38F3">
            <w:pPr>
              <w:jc w:val="center"/>
              <w:rPr>
                <w:bCs/>
                <w:spacing w:val="-3"/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JADILLY ROMAITE CIFUENTES</w:t>
            </w:r>
          </w:p>
        </w:tc>
        <w:tc>
          <w:tcPr>
            <w:tcW w:w="2785" w:type="dxa"/>
            <w:vAlign w:val="center"/>
          </w:tcPr>
          <w:p w14:paraId="3F6A31F3" w14:textId="7C217265" w:rsidR="005A32EB" w:rsidRPr="00A45AED" w:rsidRDefault="005A32EB" w:rsidP="005E38F3">
            <w:pPr>
              <w:jc w:val="center"/>
              <w:rPr>
                <w:bCs/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 xml:space="preserve">COLPENSIONES Y OTRO </w:t>
            </w:r>
          </w:p>
        </w:tc>
        <w:tc>
          <w:tcPr>
            <w:tcW w:w="1219" w:type="dxa"/>
          </w:tcPr>
          <w:p w14:paraId="680B1DDA" w14:textId="5350C802" w:rsidR="005A32EB" w:rsidRPr="00A45AED" w:rsidRDefault="005A32EB" w:rsidP="00BB7C93">
            <w:pPr>
              <w:jc w:val="center"/>
              <w:rPr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03/10/2022</w:t>
            </w:r>
          </w:p>
        </w:tc>
        <w:tc>
          <w:tcPr>
            <w:tcW w:w="6081" w:type="dxa"/>
            <w:vAlign w:val="center"/>
          </w:tcPr>
          <w:p w14:paraId="0D852797" w14:textId="2AF56794" w:rsidR="005A32EB" w:rsidRPr="00A45AED" w:rsidRDefault="005A32EB" w:rsidP="005E38F3">
            <w:pPr>
              <w:jc w:val="center"/>
              <w:rPr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ADMITIR y Córrase TRASLADO PARA ALEGAR a las partes por escrito, por el término de 5 días</w:t>
            </w:r>
          </w:p>
        </w:tc>
      </w:tr>
      <w:tr w:rsidR="005A32EB" w:rsidRPr="00A45AED" w14:paraId="6DB5A6D3" w14:textId="77777777" w:rsidTr="005A32EB">
        <w:trPr>
          <w:trHeight w:val="668"/>
          <w:jc w:val="center"/>
        </w:trPr>
        <w:tc>
          <w:tcPr>
            <w:tcW w:w="766" w:type="dxa"/>
            <w:vAlign w:val="center"/>
          </w:tcPr>
          <w:p w14:paraId="59D554A3" w14:textId="48B66F07" w:rsidR="005A32EB" w:rsidRPr="00A45AED" w:rsidRDefault="005A32EB" w:rsidP="00606D4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3198" w:type="dxa"/>
            <w:vAlign w:val="center"/>
          </w:tcPr>
          <w:p w14:paraId="681CDE62" w14:textId="69336667" w:rsidR="005A32EB" w:rsidRPr="00A45AED" w:rsidRDefault="005A32EB" w:rsidP="005E38F3">
            <w:pPr>
              <w:jc w:val="center"/>
              <w:rPr>
                <w:spacing w:val="-3"/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76001-31-05-009-2021-00527-01</w:t>
            </w:r>
          </w:p>
        </w:tc>
        <w:tc>
          <w:tcPr>
            <w:tcW w:w="2744" w:type="dxa"/>
            <w:vAlign w:val="center"/>
          </w:tcPr>
          <w:p w14:paraId="368C4865" w14:textId="507CC6E0" w:rsidR="005A32EB" w:rsidRPr="00A45AED" w:rsidRDefault="005A32EB" w:rsidP="005E38F3">
            <w:pPr>
              <w:jc w:val="center"/>
              <w:rPr>
                <w:bCs/>
                <w:spacing w:val="-3"/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BRYINETH ARIAS</w:t>
            </w:r>
          </w:p>
        </w:tc>
        <w:tc>
          <w:tcPr>
            <w:tcW w:w="2785" w:type="dxa"/>
            <w:vAlign w:val="center"/>
          </w:tcPr>
          <w:p w14:paraId="3EC208A8" w14:textId="6AA89140" w:rsidR="005A32EB" w:rsidRPr="00A45AED" w:rsidRDefault="005A32EB" w:rsidP="005E38F3">
            <w:pPr>
              <w:jc w:val="center"/>
              <w:rPr>
                <w:bCs/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 xml:space="preserve">BANCOLOMBIA S.A. </w:t>
            </w:r>
          </w:p>
        </w:tc>
        <w:tc>
          <w:tcPr>
            <w:tcW w:w="1219" w:type="dxa"/>
          </w:tcPr>
          <w:p w14:paraId="34D2F730" w14:textId="2C6BF017" w:rsidR="005A32EB" w:rsidRPr="00A45AED" w:rsidRDefault="005A32EB" w:rsidP="00BB7C93">
            <w:pPr>
              <w:jc w:val="center"/>
              <w:rPr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03/10/2022</w:t>
            </w:r>
          </w:p>
        </w:tc>
        <w:tc>
          <w:tcPr>
            <w:tcW w:w="6081" w:type="dxa"/>
            <w:vAlign w:val="center"/>
          </w:tcPr>
          <w:p w14:paraId="1C61C455" w14:textId="7B6E24E3" w:rsidR="005A32EB" w:rsidRPr="00A45AED" w:rsidRDefault="005A32EB" w:rsidP="005E38F3">
            <w:pPr>
              <w:jc w:val="center"/>
              <w:rPr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Corre TRASLADO PARA ALEGAR a las partes por escrito, por el término de 5 días</w:t>
            </w:r>
          </w:p>
        </w:tc>
      </w:tr>
      <w:tr w:rsidR="005A32EB" w:rsidRPr="00A45AED" w14:paraId="14C7FD9B" w14:textId="77777777" w:rsidTr="005A32EB">
        <w:trPr>
          <w:trHeight w:val="668"/>
          <w:jc w:val="center"/>
        </w:trPr>
        <w:tc>
          <w:tcPr>
            <w:tcW w:w="766" w:type="dxa"/>
            <w:vAlign w:val="center"/>
          </w:tcPr>
          <w:p w14:paraId="67AA216D" w14:textId="0AB3460A" w:rsidR="005A32EB" w:rsidRPr="00A45AED" w:rsidRDefault="005A32EB" w:rsidP="00D00703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3198" w:type="dxa"/>
            <w:vAlign w:val="center"/>
          </w:tcPr>
          <w:p w14:paraId="04D14624" w14:textId="090CCA76" w:rsidR="005A32EB" w:rsidRPr="00A45AED" w:rsidRDefault="005A32EB" w:rsidP="00D00703">
            <w:pPr>
              <w:jc w:val="center"/>
              <w:rPr>
                <w:spacing w:val="-3"/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76001-31-05-005-2016-00181-02</w:t>
            </w:r>
          </w:p>
        </w:tc>
        <w:tc>
          <w:tcPr>
            <w:tcW w:w="2744" w:type="dxa"/>
            <w:vAlign w:val="center"/>
          </w:tcPr>
          <w:p w14:paraId="6B7C8A00" w14:textId="3B3DC5BC" w:rsidR="005A32EB" w:rsidRPr="00A45AED" w:rsidRDefault="005A32EB" w:rsidP="00D00703">
            <w:pPr>
              <w:jc w:val="center"/>
              <w:rPr>
                <w:bCs/>
                <w:spacing w:val="-3"/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JHON JAIRO ERAZO TORRES Y OTROS</w:t>
            </w:r>
          </w:p>
        </w:tc>
        <w:tc>
          <w:tcPr>
            <w:tcW w:w="2785" w:type="dxa"/>
            <w:vAlign w:val="center"/>
          </w:tcPr>
          <w:p w14:paraId="23C70150" w14:textId="27835A43" w:rsidR="005A32EB" w:rsidRPr="00A45AED" w:rsidRDefault="005A32EB" w:rsidP="00D00703">
            <w:pPr>
              <w:jc w:val="center"/>
              <w:rPr>
                <w:bCs/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SIBELCO COLOMBIA S.A.S. – COLMENA Y OTRO</w:t>
            </w:r>
          </w:p>
        </w:tc>
        <w:tc>
          <w:tcPr>
            <w:tcW w:w="1219" w:type="dxa"/>
          </w:tcPr>
          <w:p w14:paraId="248A0F57" w14:textId="7A077FF6" w:rsidR="005A32EB" w:rsidRPr="00A45AED" w:rsidRDefault="005A32EB" w:rsidP="00BB7C93">
            <w:pPr>
              <w:jc w:val="center"/>
              <w:rPr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03/10/2022</w:t>
            </w:r>
          </w:p>
        </w:tc>
        <w:tc>
          <w:tcPr>
            <w:tcW w:w="6081" w:type="dxa"/>
            <w:vAlign w:val="center"/>
          </w:tcPr>
          <w:p w14:paraId="5F7B35B3" w14:textId="7DCD661C" w:rsidR="005A32EB" w:rsidRPr="00A45AED" w:rsidRDefault="005A32EB" w:rsidP="00D00703">
            <w:pPr>
              <w:jc w:val="center"/>
              <w:rPr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ADMITIR y Córrase TRASLADO PARA ALEGAR a las partes por escrito, por el término de 5 días</w:t>
            </w:r>
          </w:p>
        </w:tc>
      </w:tr>
      <w:tr w:rsidR="005A32EB" w:rsidRPr="00A45AED" w14:paraId="332A69C8" w14:textId="77777777" w:rsidTr="005A32EB">
        <w:trPr>
          <w:trHeight w:val="668"/>
          <w:jc w:val="center"/>
        </w:trPr>
        <w:tc>
          <w:tcPr>
            <w:tcW w:w="766" w:type="dxa"/>
            <w:vAlign w:val="center"/>
          </w:tcPr>
          <w:p w14:paraId="28BB9611" w14:textId="66E0DD82" w:rsidR="005A32EB" w:rsidRPr="00A45AED" w:rsidRDefault="005A32EB" w:rsidP="00D00703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lastRenderedPageBreak/>
              <w:t>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3198" w:type="dxa"/>
            <w:vAlign w:val="center"/>
          </w:tcPr>
          <w:p w14:paraId="3F78C4D9" w14:textId="004B6C38" w:rsidR="005A32EB" w:rsidRPr="00A45AED" w:rsidRDefault="005A32EB" w:rsidP="00D00703">
            <w:pPr>
              <w:jc w:val="center"/>
              <w:rPr>
                <w:spacing w:val="-3"/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76001-31-05-015-2021-00075-01</w:t>
            </w:r>
          </w:p>
        </w:tc>
        <w:tc>
          <w:tcPr>
            <w:tcW w:w="2744" w:type="dxa"/>
            <w:vAlign w:val="center"/>
          </w:tcPr>
          <w:p w14:paraId="17248BEE" w14:textId="0F2B2860" w:rsidR="005A32EB" w:rsidRPr="00A45AED" w:rsidRDefault="005A32EB" w:rsidP="00D00703">
            <w:pPr>
              <w:jc w:val="center"/>
              <w:rPr>
                <w:bCs/>
                <w:spacing w:val="-3"/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MARÍA MAGDALENA OSORIO CAICEDO</w:t>
            </w:r>
          </w:p>
        </w:tc>
        <w:tc>
          <w:tcPr>
            <w:tcW w:w="2785" w:type="dxa"/>
            <w:vAlign w:val="center"/>
          </w:tcPr>
          <w:p w14:paraId="7018EDCB" w14:textId="1583212C" w:rsidR="005A32EB" w:rsidRPr="00A45AED" w:rsidRDefault="005A32EB" w:rsidP="00D00703">
            <w:pPr>
              <w:jc w:val="center"/>
              <w:rPr>
                <w:bCs/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COLPENSIONES</w:t>
            </w:r>
          </w:p>
        </w:tc>
        <w:tc>
          <w:tcPr>
            <w:tcW w:w="1219" w:type="dxa"/>
          </w:tcPr>
          <w:p w14:paraId="076777C4" w14:textId="24299F49" w:rsidR="005A32EB" w:rsidRPr="00A45AED" w:rsidRDefault="005A32EB" w:rsidP="00BB7C93">
            <w:pPr>
              <w:jc w:val="center"/>
              <w:rPr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03/10/2022</w:t>
            </w:r>
          </w:p>
        </w:tc>
        <w:tc>
          <w:tcPr>
            <w:tcW w:w="6081" w:type="dxa"/>
            <w:vAlign w:val="center"/>
          </w:tcPr>
          <w:p w14:paraId="276A46CA" w14:textId="3930C697" w:rsidR="005A32EB" w:rsidRPr="00A45AED" w:rsidRDefault="005A32EB" w:rsidP="00D00703">
            <w:pPr>
              <w:jc w:val="center"/>
              <w:rPr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ADMITIR y Córrase TRASLADO PARA ALEGAR a las partes por escrito, por el término de 5 días</w:t>
            </w:r>
          </w:p>
        </w:tc>
      </w:tr>
      <w:tr w:rsidR="005A32EB" w:rsidRPr="00A45AED" w14:paraId="41BEF85D" w14:textId="77777777" w:rsidTr="005A32EB">
        <w:trPr>
          <w:trHeight w:val="668"/>
          <w:jc w:val="center"/>
        </w:trPr>
        <w:tc>
          <w:tcPr>
            <w:tcW w:w="766" w:type="dxa"/>
            <w:vAlign w:val="center"/>
          </w:tcPr>
          <w:p w14:paraId="005105EA" w14:textId="73AEEF78" w:rsidR="005A32EB" w:rsidRPr="00A45AED" w:rsidRDefault="005A32EB" w:rsidP="00D00703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3198" w:type="dxa"/>
            <w:vAlign w:val="center"/>
          </w:tcPr>
          <w:p w14:paraId="3F5C982E" w14:textId="5AE5F145" w:rsidR="005A32EB" w:rsidRPr="00A45AED" w:rsidRDefault="005A32EB" w:rsidP="00A45AED">
            <w:pPr>
              <w:rPr>
                <w:spacing w:val="-3"/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76001-31-05-013-2020-00179-01</w:t>
            </w:r>
          </w:p>
        </w:tc>
        <w:tc>
          <w:tcPr>
            <w:tcW w:w="2744" w:type="dxa"/>
            <w:vAlign w:val="center"/>
          </w:tcPr>
          <w:p w14:paraId="5E470310" w14:textId="57F353C2" w:rsidR="005A32EB" w:rsidRPr="00A45AED" w:rsidRDefault="005A32EB" w:rsidP="00D00703">
            <w:pPr>
              <w:jc w:val="center"/>
              <w:rPr>
                <w:bCs/>
                <w:spacing w:val="-3"/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JOSÉ HOOVER POSADA</w:t>
            </w:r>
          </w:p>
        </w:tc>
        <w:tc>
          <w:tcPr>
            <w:tcW w:w="2785" w:type="dxa"/>
            <w:vAlign w:val="center"/>
          </w:tcPr>
          <w:p w14:paraId="654D69AE" w14:textId="524FD4DB" w:rsidR="005A32EB" w:rsidRPr="00A45AED" w:rsidRDefault="005A32EB" w:rsidP="00D00703">
            <w:pPr>
              <w:jc w:val="center"/>
              <w:rPr>
                <w:bCs/>
                <w:sz w:val="22"/>
                <w:szCs w:val="22"/>
              </w:rPr>
            </w:pPr>
            <w:r w:rsidRPr="00A45AED">
              <w:rPr>
                <w:bCs/>
                <w:sz w:val="22"/>
                <w:szCs w:val="22"/>
              </w:rPr>
              <w:t>COLPENSIONES</w:t>
            </w:r>
          </w:p>
        </w:tc>
        <w:tc>
          <w:tcPr>
            <w:tcW w:w="1219" w:type="dxa"/>
          </w:tcPr>
          <w:p w14:paraId="65DC357D" w14:textId="7E1E6F89" w:rsidR="005A32EB" w:rsidRPr="00A45AED" w:rsidRDefault="005A32EB" w:rsidP="00BB7C93">
            <w:pPr>
              <w:jc w:val="center"/>
              <w:rPr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03/10/2022</w:t>
            </w:r>
          </w:p>
        </w:tc>
        <w:tc>
          <w:tcPr>
            <w:tcW w:w="6081" w:type="dxa"/>
            <w:vAlign w:val="center"/>
          </w:tcPr>
          <w:p w14:paraId="4BFCF139" w14:textId="3C56F5D4" w:rsidR="005A32EB" w:rsidRPr="00A45AED" w:rsidRDefault="005A32EB" w:rsidP="00D00703">
            <w:pPr>
              <w:jc w:val="center"/>
              <w:rPr>
                <w:sz w:val="22"/>
                <w:szCs w:val="22"/>
              </w:rPr>
            </w:pPr>
            <w:r w:rsidRPr="00A45AED">
              <w:rPr>
                <w:sz w:val="22"/>
                <w:szCs w:val="22"/>
              </w:rPr>
              <w:t>ADMITIR y Córrase TRASLADO PARA ALEGAR a las partes por escrito, por el término de 5 días</w:t>
            </w:r>
          </w:p>
        </w:tc>
      </w:tr>
      <w:bookmarkEnd w:id="0"/>
    </w:tbl>
    <w:p w14:paraId="57CF62F5" w14:textId="1AF28EBA" w:rsidR="00DB60CA" w:rsidRPr="00A45AED" w:rsidRDefault="00DB60CA" w:rsidP="001F539F">
      <w:pPr>
        <w:overflowPunct/>
        <w:autoSpaceDE/>
        <w:autoSpaceDN/>
        <w:adjustRightInd/>
        <w:textAlignment w:val="auto"/>
        <w:rPr>
          <w:sz w:val="22"/>
          <w:szCs w:val="22"/>
        </w:rPr>
      </w:pPr>
    </w:p>
    <w:sectPr w:rsidR="00DB60CA" w:rsidRPr="00A45AED" w:rsidSect="00B762DB">
      <w:headerReference w:type="default" r:id="rId7"/>
      <w:footerReference w:type="default" r:id="rId8"/>
      <w:pgSz w:w="18722" w:h="12242" w:orient="landscape" w:code="14"/>
      <w:pgMar w:top="958" w:right="720" w:bottom="72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51CE2F" w14:textId="77777777" w:rsidR="007B436A" w:rsidRDefault="007B436A">
      <w:r>
        <w:separator/>
      </w:r>
    </w:p>
  </w:endnote>
  <w:endnote w:type="continuationSeparator" w:id="0">
    <w:p w14:paraId="137358A3" w14:textId="77777777" w:rsidR="007B436A" w:rsidRDefault="007B4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54B35" w14:textId="77777777" w:rsidR="00700747" w:rsidRDefault="00331DFB" w:rsidP="00331DFB">
    <w:pPr>
      <w:pStyle w:val="Piedepgina"/>
      <w:tabs>
        <w:tab w:val="clear" w:pos="4252"/>
        <w:tab w:val="clear" w:pos="8504"/>
        <w:tab w:val="left" w:pos="6171"/>
      </w:tabs>
      <w:rPr>
        <w:rFonts w:ascii="Arial" w:hAnsi="Arial" w:cs="Arial"/>
        <w:color w:val="000000"/>
        <w:sz w:val="21"/>
        <w:szCs w:val="21"/>
        <w:lang w:val="en-US"/>
      </w:rPr>
    </w:pPr>
    <w:r>
      <w:rPr>
        <w:rFonts w:ascii="Arial" w:hAnsi="Arial" w:cs="Arial"/>
        <w:color w:val="000000"/>
        <w:sz w:val="21"/>
        <w:szCs w:val="21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A0887D" w14:textId="77777777" w:rsidR="007B436A" w:rsidRDefault="007B436A">
      <w:r>
        <w:separator/>
      </w:r>
    </w:p>
  </w:footnote>
  <w:footnote w:type="continuationSeparator" w:id="0">
    <w:p w14:paraId="1A99BA88" w14:textId="77777777" w:rsidR="007B436A" w:rsidRDefault="007B43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1A06DE" w14:textId="77777777" w:rsidR="00BA365B" w:rsidRPr="0012181B" w:rsidRDefault="00B20A26" w:rsidP="00B20A26">
    <w:pPr>
      <w:tabs>
        <w:tab w:val="left" w:pos="615"/>
        <w:tab w:val="left" w:pos="851"/>
        <w:tab w:val="center" w:pos="7943"/>
      </w:tabs>
      <w:rPr>
        <w:rFonts w:ascii="Arial" w:eastAsia="Batang" w:hAnsi="Arial" w:cs="Arial"/>
        <w:b/>
        <w:spacing w:val="-3"/>
        <w:szCs w:val="24"/>
      </w:rPr>
    </w:pPr>
    <w:r w:rsidRPr="0012181B">
      <w:rPr>
        <w:rFonts w:ascii="Arial" w:eastAsia="Batang" w:hAnsi="Arial" w:cs="Arial"/>
        <w:b/>
        <w:noProof/>
        <w:spacing w:val="-3"/>
        <w:szCs w:val="24"/>
        <w:lang w:val="en-US" w:eastAsia="en-US"/>
      </w:rPr>
      <w:drawing>
        <wp:anchor distT="0" distB="0" distL="114300" distR="114300" simplePos="0" relativeHeight="251658240" behindDoc="1" locked="0" layoutInCell="1" allowOverlap="1" wp14:anchorId="32DACDAF" wp14:editId="54E52372">
          <wp:simplePos x="0" y="0"/>
          <wp:positionH relativeFrom="margin">
            <wp:align>center</wp:align>
          </wp:positionH>
          <wp:positionV relativeFrom="paragraph">
            <wp:posOffset>-173990</wp:posOffset>
          </wp:positionV>
          <wp:extent cx="694033" cy="704850"/>
          <wp:effectExtent l="0" t="0" r="0" b="0"/>
          <wp:wrapNone/>
          <wp:docPr id="1" name="Imagen 2" descr="Descripción: sit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Descripción: site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033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eastAsia="Batang" w:hAnsi="Arial" w:cs="Arial"/>
        <w:b/>
        <w:spacing w:val="-3"/>
        <w:szCs w:val="24"/>
      </w:rPr>
      <w:tab/>
    </w:r>
    <w:r>
      <w:rPr>
        <w:rFonts w:ascii="Arial" w:eastAsia="Batang" w:hAnsi="Arial" w:cs="Arial"/>
        <w:b/>
        <w:spacing w:val="-3"/>
        <w:szCs w:val="24"/>
      </w:rPr>
      <w:tab/>
    </w:r>
    <w:r>
      <w:rPr>
        <w:rFonts w:ascii="Arial" w:eastAsia="Batang" w:hAnsi="Arial" w:cs="Arial"/>
        <w:b/>
        <w:spacing w:val="-3"/>
        <w:szCs w:val="24"/>
      </w:rPr>
      <w:tab/>
    </w:r>
  </w:p>
  <w:p w14:paraId="32E46111" w14:textId="77777777" w:rsidR="00103455" w:rsidRDefault="00103455" w:rsidP="00BA365B">
    <w:pPr>
      <w:jc w:val="center"/>
      <w:rPr>
        <w:rFonts w:ascii="Arial" w:eastAsia="Batang" w:hAnsi="Arial" w:cs="Arial"/>
        <w:b/>
        <w:spacing w:val="-3"/>
        <w:szCs w:val="24"/>
      </w:rPr>
    </w:pPr>
  </w:p>
  <w:p w14:paraId="251BEBA4" w14:textId="77777777" w:rsidR="00103455" w:rsidRDefault="00103455" w:rsidP="00BA365B">
    <w:pPr>
      <w:jc w:val="center"/>
      <w:rPr>
        <w:rFonts w:ascii="Arial" w:eastAsia="Batang" w:hAnsi="Arial" w:cs="Arial"/>
        <w:b/>
        <w:spacing w:val="-3"/>
        <w:szCs w:val="24"/>
      </w:rPr>
    </w:pPr>
  </w:p>
  <w:p w14:paraId="1EBD8F6B" w14:textId="77777777" w:rsidR="00103455" w:rsidRDefault="00103455" w:rsidP="00BA365B">
    <w:pPr>
      <w:jc w:val="center"/>
      <w:rPr>
        <w:rFonts w:ascii="Arial" w:eastAsia="Batang" w:hAnsi="Arial" w:cs="Arial"/>
        <w:b/>
        <w:spacing w:val="-3"/>
        <w:sz w:val="22"/>
        <w:szCs w:val="22"/>
      </w:rPr>
    </w:pPr>
  </w:p>
  <w:p w14:paraId="4E864418" w14:textId="44557D87" w:rsidR="00BA365B" w:rsidRPr="00B13ECF" w:rsidRDefault="00BA365B" w:rsidP="00BA365B">
    <w:pPr>
      <w:jc w:val="center"/>
      <w:rPr>
        <w:rFonts w:ascii="Arial Narrow" w:eastAsia="Batang" w:hAnsi="Arial Narrow" w:cs="Arial"/>
        <w:b/>
        <w:spacing w:val="-3"/>
        <w:sz w:val="22"/>
        <w:szCs w:val="22"/>
      </w:rPr>
    </w:pPr>
    <w:r w:rsidRPr="00B13ECF">
      <w:rPr>
        <w:rFonts w:ascii="Arial Narrow" w:eastAsia="Batang" w:hAnsi="Arial Narrow" w:cs="Arial"/>
        <w:b/>
        <w:spacing w:val="-3"/>
        <w:sz w:val="22"/>
        <w:szCs w:val="22"/>
      </w:rPr>
      <w:t>TRIBUNAL SUPERIOR DEL DISTRITO JUDICIAL DE CALI</w:t>
    </w:r>
  </w:p>
  <w:p w14:paraId="0FEF3792" w14:textId="77777777" w:rsidR="00BA365B" w:rsidRPr="00B13ECF" w:rsidRDefault="00BA365B" w:rsidP="00BA365B">
    <w:pPr>
      <w:jc w:val="center"/>
      <w:rPr>
        <w:rFonts w:ascii="Arial Narrow" w:eastAsia="Batang" w:hAnsi="Arial Narrow" w:cs="Arial"/>
        <w:b/>
        <w:spacing w:val="-3"/>
        <w:sz w:val="22"/>
        <w:szCs w:val="22"/>
      </w:rPr>
    </w:pPr>
    <w:r w:rsidRPr="00B13ECF">
      <w:rPr>
        <w:rFonts w:ascii="Arial Narrow" w:eastAsia="Batang" w:hAnsi="Arial Narrow" w:cs="Arial"/>
        <w:b/>
        <w:spacing w:val="-3"/>
        <w:sz w:val="22"/>
        <w:szCs w:val="22"/>
      </w:rPr>
      <w:t>SALA   LABORAL</w:t>
    </w:r>
  </w:p>
  <w:p w14:paraId="67339043" w14:textId="77777777" w:rsidR="00BA365B" w:rsidRPr="00B13ECF" w:rsidRDefault="00BA365B" w:rsidP="00BA365B">
    <w:pPr>
      <w:tabs>
        <w:tab w:val="center" w:pos="4252"/>
        <w:tab w:val="right" w:pos="8504"/>
      </w:tabs>
      <w:jc w:val="center"/>
      <w:rPr>
        <w:rFonts w:ascii="Arial Narrow" w:eastAsia="Batang" w:hAnsi="Arial Narrow"/>
        <w:sz w:val="22"/>
        <w:szCs w:val="22"/>
      </w:rPr>
    </w:pPr>
    <w:r w:rsidRPr="00B13ECF">
      <w:rPr>
        <w:rFonts w:ascii="Arial Narrow" w:eastAsia="Batang" w:hAnsi="Arial Narrow" w:cs="Arial"/>
        <w:b/>
        <w:spacing w:val="-3"/>
        <w:sz w:val="22"/>
        <w:szCs w:val="22"/>
      </w:rPr>
      <w:t>SECRETARIA</w:t>
    </w:r>
  </w:p>
  <w:p w14:paraId="40324B55" w14:textId="77777777" w:rsidR="007504B8" w:rsidRDefault="00CF5258" w:rsidP="00CF5258">
    <w:pPr>
      <w:pStyle w:val="Encabezado"/>
      <w:tabs>
        <w:tab w:val="clear" w:pos="4252"/>
        <w:tab w:val="clear" w:pos="8504"/>
        <w:tab w:val="left" w:pos="11775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F9B"/>
    <w:rsid w:val="00000A73"/>
    <w:rsid w:val="00004A0B"/>
    <w:rsid w:val="00010BA1"/>
    <w:rsid w:val="00014647"/>
    <w:rsid w:val="00014C84"/>
    <w:rsid w:val="00014D5F"/>
    <w:rsid w:val="0001769B"/>
    <w:rsid w:val="000206B6"/>
    <w:rsid w:val="00022F0D"/>
    <w:rsid w:val="00023E52"/>
    <w:rsid w:val="000304EE"/>
    <w:rsid w:val="000317C9"/>
    <w:rsid w:val="0003312A"/>
    <w:rsid w:val="000339AF"/>
    <w:rsid w:val="00036813"/>
    <w:rsid w:val="0003718E"/>
    <w:rsid w:val="000425BD"/>
    <w:rsid w:val="00050741"/>
    <w:rsid w:val="000566A0"/>
    <w:rsid w:val="00060E55"/>
    <w:rsid w:val="00066B24"/>
    <w:rsid w:val="00066EAD"/>
    <w:rsid w:val="00074543"/>
    <w:rsid w:val="00074637"/>
    <w:rsid w:val="00075047"/>
    <w:rsid w:val="00076946"/>
    <w:rsid w:val="000806C1"/>
    <w:rsid w:val="000820C9"/>
    <w:rsid w:val="000830D5"/>
    <w:rsid w:val="00085126"/>
    <w:rsid w:val="00093754"/>
    <w:rsid w:val="00093B84"/>
    <w:rsid w:val="000956ED"/>
    <w:rsid w:val="000B4DB1"/>
    <w:rsid w:val="000B572D"/>
    <w:rsid w:val="000B6BB0"/>
    <w:rsid w:val="000B7E11"/>
    <w:rsid w:val="000C1868"/>
    <w:rsid w:val="000C1A4E"/>
    <w:rsid w:val="000C20BD"/>
    <w:rsid w:val="000C75F4"/>
    <w:rsid w:val="000D0BDC"/>
    <w:rsid w:val="000D1941"/>
    <w:rsid w:val="000D46FA"/>
    <w:rsid w:val="000D5533"/>
    <w:rsid w:val="000D70F4"/>
    <w:rsid w:val="000D7582"/>
    <w:rsid w:val="000E0AED"/>
    <w:rsid w:val="000E2579"/>
    <w:rsid w:val="000E4A5C"/>
    <w:rsid w:val="000E77A9"/>
    <w:rsid w:val="000F76EC"/>
    <w:rsid w:val="000F79C5"/>
    <w:rsid w:val="0010268B"/>
    <w:rsid w:val="00103455"/>
    <w:rsid w:val="00110DC0"/>
    <w:rsid w:val="00110F33"/>
    <w:rsid w:val="00110F81"/>
    <w:rsid w:val="00112206"/>
    <w:rsid w:val="0011496F"/>
    <w:rsid w:val="00114F32"/>
    <w:rsid w:val="00115941"/>
    <w:rsid w:val="001216AC"/>
    <w:rsid w:val="0012181B"/>
    <w:rsid w:val="0012367F"/>
    <w:rsid w:val="00124C12"/>
    <w:rsid w:val="001266C3"/>
    <w:rsid w:val="00130781"/>
    <w:rsid w:val="001309EE"/>
    <w:rsid w:val="00131DD1"/>
    <w:rsid w:val="00132885"/>
    <w:rsid w:val="00134BED"/>
    <w:rsid w:val="001366BE"/>
    <w:rsid w:val="001377EE"/>
    <w:rsid w:val="001401B4"/>
    <w:rsid w:val="00140FB5"/>
    <w:rsid w:val="00141CB0"/>
    <w:rsid w:val="00145E32"/>
    <w:rsid w:val="00146172"/>
    <w:rsid w:val="00146176"/>
    <w:rsid w:val="00151C67"/>
    <w:rsid w:val="001534FA"/>
    <w:rsid w:val="00153D89"/>
    <w:rsid w:val="00160CB6"/>
    <w:rsid w:val="00162C95"/>
    <w:rsid w:val="001716B6"/>
    <w:rsid w:val="00176513"/>
    <w:rsid w:val="00176E3A"/>
    <w:rsid w:val="00180B87"/>
    <w:rsid w:val="00181B42"/>
    <w:rsid w:val="00184C68"/>
    <w:rsid w:val="0018617B"/>
    <w:rsid w:val="00191F8D"/>
    <w:rsid w:val="001925F2"/>
    <w:rsid w:val="00192E83"/>
    <w:rsid w:val="001945DE"/>
    <w:rsid w:val="0019632F"/>
    <w:rsid w:val="001A0380"/>
    <w:rsid w:val="001A1D8E"/>
    <w:rsid w:val="001A5BE1"/>
    <w:rsid w:val="001A7CA0"/>
    <w:rsid w:val="001B067E"/>
    <w:rsid w:val="001B1A29"/>
    <w:rsid w:val="001B41C1"/>
    <w:rsid w:val="001B7E30"/>
    <w:rsid w:val="001C10A9"/>
    <w:rsid w:val="001C2387"/>
    <w:rsid w:val="001C3AEF"/>
    <w:rsid w:val="001D0A7D"/>
    <w:rsid w:val="001D314D"/>
    <w:rsid w:val="001D3815"/>
    <w:rsid w:val="001D3E18"/>
    <w:rsid w:val="001D717B"/>
    <w:rsid w:val="001D7606"/>
    <w:rsid w:val="001E436D"/>
    <w:rsid w:val="001E6354"/>
    <w:rsid w:val="001E749B"/>
    <w:rsid w:val="001F307B"/>
    <w:rsid w:val="001F539F"/>
    <w:rsid w:val="001F6F55"/>
    <w:rsid w:val="0020112B"/>
    <w:rsid w:val="00201917"/>
    <w:rsid w:val="00201D9C"/>
    <w:rsid w:val="002038D6"/>
    <w:rsid w:val="00204FC4"/>
    <w:rsid w:val="00206403"/>
    <w:rsid w:val="00206482"/>
    <w:rsid w:val="00207314"/>
    <w:rsid w:val="002128A0"/>
    <w:rsid w:val="002136BF"/>
    <w:rsid w:val="002173ED"/>
    <w:rsid w:val="002220F5"/>
    <w:rsid w:val="002222EA"/>
    <w:rsid w:val="002233E5"/>
    <w:rsid w:val="00224863"/>
    <w:rsid w:val="002313C1"/>
    <w:rsid w:val="0024086E"/>
    <w:rsid w:val="00242307"/>
    <w:rsid w:val="00243928"/>
    <w:rsid w:val="0024468E"/>
    <w:rsid w:val="00251B72"/>
    <w:rsid w:val="00262960"/>
    <w:rsid w:val="00262B0F"/>
    <w:rsid w:val="00262C82"/>
    <w:rsid w:val="002630EF"/>
    <w:rsid w:val="00263854"/>
    <w:rsid w:val="002640FA"/>
    <w:rsid w:val="00265F9D"/>
    <w:rsid w:val="002701EB"/>
    <w:rsid w:val="00271217"/>
    <w:rsid w:val="0027301D"/>
    <w:rsid w:val="00274404"/>
    <w:rsid w:val="00274C14"/>
    <w:rsid w:val="002832BB"/>
    <w:rsid w:val="0028346C"/>
    <w:rsid w:val="00284297"/>
    <w:rsid w:val="00285E3A"/>
    <w:rsid w:val="00286DB9"/>
    <w:rsid w:val="002904EF"/>
    <w:rsid w:val="00293499"/>
    <w:rsid w:val="00293568"/>
    <w:rsid w:val="00293C34"/>
    <w:rsid w:val="00294A0D"/>
    <w:rsid w:val="00295CBF"/>
    <w:rsid w:val="00297045"/>
    <w:rsid w:val="002A0D7F"/>
    <w:rsid w:val="002A426F"/>
    <w:rsid w:val="002A70F0"/>
    <w:rsid w:val="002A71D2"/>
    <w:rsid w:val="002B2237"/>
    <w:rsid w:val="002B2AD1"/>
    <w:rsid w:val="002B3446"/>
    <w:rsid w:val="002B42B8"/>
    <w:rsid w:val="002C1235"/>
    <w:rsid w:val="002C208D"/>
    <w:rsid w:val="002C65EB"/>
    <w:rsid w:val="002D1253"/>
    <w:rsid w:val="002D2B03"/>
    <w:rsid w:val="002D2FAD"/>
    <w:rsid w:val="002E057F"/>
    <w:rsid w:val="002E21DC"/>
    <w:rsid w:val="002E38CB"/>
    <w:rsid w:val="002E4166"/>
    <w:rsid w:val="002E431D"/>
    <w:rsid w:val="002E5E34"/>
    <w:rsid w:val="002F20D5"/>
    <w:rsid w:val="002F7C49"/>
    <w:rsid w:val="00300225"/>
    <w:rsid w:val="00304981"/>
    <w:rsid w:val="003056B8"/>
    <w:rsid w:val="003102A4"/>
    <w:rsid w:val="00312FAC"/>
    <w:rsid w:val="003137D8"/>
    <w:rsid w:val="00313C68"/>
    <w:rsid w:val="00315ECD"/>
    <w:rsid w:val="0031671C"/>
    <w:rsid w:val="003226CF"/>
    <w:rsid w:val="00331DFB"/>
    <w:rsid w:val="0033280D"/>
    <w:rsid w:val="00334CE5"/>
    <w:rsid w:val="00335514"/>
    <w:rsid w:val="0033712C"/>
    <w:rsid w:val="00337EE8"/>
    <w:rsid w:val="00345312"/>
    <w:rsid w:val="0034612F"/>
    <w:rsid w:val="0034795A"/>
    <w:rsid w:val="0035336C"/>
    <w:rsid w:val="003549C9"/>
    <w:rsid w:val="0035534E"/>
    <w:rsid w:val="00356126"/>
    <w:rsid w:val="0035650E"/>
    <w:rsid w:val="0036173D"/>
    <w:rsid w:val="0036784E"/>
    <w:rsid w:val="0037468F"/>
    <w:rsid w:val="00375791"/>
    <w:rsid w:val="00377078"/>
    <w:rsid w:val="00377D19"/>
    <w:rsid w:val="00380438"/>
    <w:rsid w:val="00386DAD"/>
    <w:rsid w:val="00391ED5"/>
    <w:rsid w:val="00396349"/>
    <w:rsid w:val="00396F49"/>
    <w:rsid w:val="00397E6B"/>
    <w:rsid w:val="003A7EA8"/>
    <w:rsid w:val="003B2678"/>
    <w:rsid w:val="003B33B3"/>
    <w:rsid w:val="003C0757"/>
    <w:rsid w:val="003C1100"/>
    <w:rsid w:val="003C3324"/>
    <w:rsid w:val="003C3479"/>
    <w:rsid w:val="003C7D72"/>
    <w:rsid w:val="003D0882"/>
    <w:rsid w:val="003D2D5F"/>
    <w:rsid w:val="003D2E52"/>
    <w:rsid w:val="003E2294"/>
    <w:rsid w:val="003E36CA"/>
    <w:rsid w:val="003E3A7C"/>
    <w:rsid w:val="003E481C"/>
    <w:rsid w:val="003E6358"/>
    <w:rsid w:val="003E77F0"/>
    <w:rsid w:val="003F0727"/>
    <w:rsid w:val="003F3FC8"/>
    <w:rsid w:val="003F425D"/>
    <w:rsid w:val="003F7B09"/>
    <w:rsid w:val="00401113"/>
    <w:rsid w:val="00402318"/>
    <w:rsid w:val="004050FE"/>
    <w:rsid w:val="00416631"/>
    <w:rsid w:val="004168C2"/>
    <w:rsid w:val="00417543"/>
    <w:rsid w:val="00421448"/>
    <w:rsid w:val="004329B4"/>
    <w:rsid w:val="0043528F"/>
    <w:rsid w:val="00442C8A"/>
    <w:rsid w:val="00443B89"/>
    <w:rsid w:val="004465BB"/>
    <w:rsid w:val="00451CB8"/>
    <w:rsid w:val="00452C4B"/>
    <w:rsid w:val="00452E74"/>
    <w:rsid w:val="00454822"/>
    <w:rsid w:val="00454FA4"/>
    <w:rsid w:val="004570E8"/>
    <w:rsid w:val="0046020A"/>
    <w:rsid w:val="00460E42"/>
    <w:rsid w:val="00466206"/>
    <w:rsid w:val="00467234"/>
    <w:rsid w:val="00476389"/>
    <w:rsid w:val="00476CE5"/>
    <w:rsid w:val="00477117"/>
    <w:rsid w:val="00482D47"/>
    <w:rsid w:val="00483338"/>
    <w:rsid w:val="00483D8C"/>
    <w:rsid w:val="004843D6"/>
    <w:rsid w:val="00484459"/>
    <w:rsid w:val="00484933"/>
    <w:rsid w:val="00485C9C"/>
    <w:rsid w:val="00494285"/>
    <w:rsid w:val="004944B4"/>
    <w:rsid w:val="00494D80"/>
    <w:rsid w:val="004A2133"/>
    <w:rsid w:val="004A2E4A"/>
    <w:rsid w:val="004A2FB2"/>
    <w:rsid w:val="004A58CB"/>
    <w:rsid w:val="004B15C4"/>
    <w:rsid w:val="004B5359"/>
    <w:rsid w:val="004C0830"/>
    <w:rsid w:val="004C14AC"/>
    <w:rsid w:val="004C3187"/>
    <w:rsid w:val="004C3926"/>
    <w:rsid w:val="004C57F8"/>
    <w:rsid w:val="004D3F76"/>
    <w:rsid w:val="004D5BB4"/>
    <w:rsid w:val="004E0042"/>
    <w:rsid w:val="004E0BB4"/>
    <w:rsid w:val="004E1851"/>
    <w:rsid w:val="004E7375"/>
    <w:rsid w:val="004E75CF"/>
    <w:rsid w:val="004F4F72"/>
    <w:rsid w:val="004F68EA"/>
    <w:rsid w:val="00500C0A"/>
    <w:rsid w:val="00500FD9"/>
    <w:rsid w:val="005018A4"/>
    <w:rsid w:val="00501E7B"/>
    <w:rsid w:val="00503B0F"/>
    <w:rsid w:val="00503C62"/>
    <w:rsid w:val="00504B17"/>
    <w:rsid w:val="00506AC2"/>
    <w:rsid w:val="00507450"/>
    <w:rsid w:val="00512373"/>
    <w:rsid w:val="00514F73"/>
    <w:rsid w:val="0051607C"/>
    <w:rsid w:val="0051710B"/>
    <w:rsid w:val="005178D3"/>
    <w:rsid w:val="005204D9"/>
    <w:rsid w:val="00523A5B"/>
    <w:rsid w:val="00523D37"/>
    <w:rsid w:val="00524040"/>
    <w:rsid w:val="00524CA3"/>
    <w:rsid w:val="00527FE8"/>
    <w:rsid w:val="0053314E"/>
    <w:rsid w:val="00533CFB"/>
    <w:rsid w:val="005340F8"/>
    <w:rsid w:val="0053780F"/>
    <w:rsid w:val="00537CF4"/>
    <w:rsid w:val="00537D90"/>
    <w:rsid w:val="00540E27"/>
    <w:rsid w:val="00543F7D"/>
    <w:rsid w:val="00545D79"/>
    <w:rsid w:val="00551403"/>
    <w:rsid w:val="0055421C"/>
    <w:rsid w:val="0056039C"/>
    <w:rsid w:val="00563314"/>
    <w:rsid w:val="00572540"/>
    <w:rsid w:val="00583695"/>
    <w:rsid w:val="0059340B"/>
    <w:rsid w:val="005A2633"/>
    <w:rsid w:val="005A3050"/>
    <w:rsid w:val="005A32EB"/>
    <w:rsid w:val="005B1C1F"/>
    <w:rsid w:val="005B2886"/>
    <w:rsid w:val="005B2B21"/>
    <w:rsid w:val="005B3BEB"/>
    <w:rsid w:val="005C1BAD"/>
    <w:rsid w:val="005D2995"/>
    <w:rsid w:val="005D4283"/>
    <w:rsid w:val="005E36D9"/>
    <w:rsid w:val="005E38F3"/>
    <w:rsid w:val="005E61FB"/>
    <w:rsid w:val="005E6D88"/>
    <w:rsid w:val="005F4B0D"/>
    <w:rsid w:val="00600ACA"/>
    <w:rsid w:val="0060160E"/>
    <w:rsid w:val="006034C6"/>
    <w:rsid w:val="00604B15"/>
    <w:rsid w:val="00605EE7"/>
    <w:rsid w:val="00606D4A"/>
    <w:rsid w:val="006166B1"/>
    <w:rsid w:val="00617838"/>
    <w:rsid w:val="00621597"/>
    <w:rsid w:val="00623299"/>
    <w:rsid w:val="00632032"/>
    <w:rsid w:val="00634472"/>
    <w:rsid w:val="006364EB"/>
    <w:rsid w:val="00642E62"/>
    <w:rsid w:val="0065072A"/>
    <w:rsid w:val="00655979"/>
    <w:rsid w:val="0066003E"/>
    <w:rsid w:val="006604F8"/>
    <w:rsid w:val="006623E1"/>
    <w:rsid w:val="00663AB6"/>
    <w:rsid w:val="00663FF0"/>
    <w:rsid w:val="0066459E"/>
    <w:rsid w:val="006645E2"/>
    <w:rsid w:val="00664C7E"/>
    <w:rsid w:val="0066501E"/>
    <w:rsid w:val="00667EBC"/>
    <w:rsid w:val="00670978"/>
    <w:rsid w:val="00673451"/>
    <w:rsid w:val="0067390A"/>
    <w:rsid w:val="006767B5"/>
    <w:rsid w:val="0068223C"/>
    <w:rsid w:val="0068435C"/>
    <w:rsid w:val="00684F9B"/>
    <w:rsid w:val="00687942"/>
    <w:rsid w:val="00693053"/>
    <w:rsid w:val="00693E9F"/>
    <w:rsid w:val="00695296"/>
    <w:rsid w:val="006955E2"/>
    <w:rsid w:val="006A0F79"/>
    <w:rsid w:val="006A39E4"/>
    <w:rsid w:val="006A440D"/>
    <w:rsid w:val="006B030F"/>
    <w:rsid w:val="006B0517"/>
    <w:rsid w:val="006B0A54"/>
    <w:rsid w:val="006B131E"/>
    <w:rsid w:val="006B1D0B"/>
    <w:rsid w:val="006B31B0"/>
    <w:rsid w:val="006B6FEA"/>
    <w:rsid w:val="006B7334"/>
    <w:rsid w:val="006B74F6"/>
    <w:rsid w:val="006C3D40"/>
    <w:rsid w:val="006C4B7F"/>
    <w:rsid w:val="006C4FAA"/>
    <w:rsid w:val="006C69FC"/>
    <w:rsid w:val="006D72C0"/>
    <w:rsid w:val="006E0F58"/>
    <w:rsid w:val="006E14F7"/>
    <w:rsid w:val="006E206B"/>
    <w:rsid w:val="006E2211"/>
    <w:rsid w:val="006E29C1"/>
    <w:rsid w:val="006E3F60"/>
    <w:rsid w:val="006F0CD1"/>
    <w:rsid w:val="006F19B5"/>
    <w:rsid w:val="006F46E7"/>
    <w:rsid w:val="00700747"/>
    <w:rsid w:val="00702687"/>
    <w:rsid w:val="007041DD"/>
    <w:rsid w:val="007054EF"/>
    <w:rsid w:val="00705A7A"/>
    <w:rsid w:val="00705C55"/>
    <w:rsid w:val="00711C0A"/>
    <w:rsid w:val="00711E83"/>
    <w:rsid w:val="00712621"/>
    <w:rsid w:val="00713DB8"/>
    <w:rsid w:val="00714814"/>
    <w:rsid w:val="00714894"/>
    <w:rsid w:val="00715CE6"/>
    <w:rsid w:val="00720575"/>
    <w:rsid w:val="00721310"/>
    <w:rsid w:val="007231F9"/>
    <w:rsid w:val="00724FC8"/>
    <w:rsid w:val="00725643"/>
    <w:rsid w:val="00727490"/>
    <w:rsid w:val="00727957"/>
    <w:rsid w:val="00730268"/>
    <w:rsid w:val="00731751"/>
    <w:rsid w:val="00736CCC"/>
    <w:rsid w:val="0073798C"/>
    <w:rsid w:val="00742208"/>
    <w:rsid w:val="0075030E"/>
    <w:rsid w:val="007504B8"/>
    <w:rsid w:val="00753C50"/>
    <w:rsid w:val="00755745"/>
    <w:rsid w:val="00761FF6"/>
    <w:rsid w:val="00764ECA"/>
    <w:rsid w:val="0076555B"/>
    <w:rsid w:val="007656A4"/>
    <w:rsid w:val="00773A0D"/>
    <w:rsid w:val="00773BE5"/>
    <w:rsid w:val="00774B60"/>
    <w:rsid w:val="00775495"/>
    <w:rsid w:val="00780B56"/>
    <w:rsid w:val="00785DE8"/>
    <w:rsid w:val="00792151"/>
    <w:rsid w:val="00792B38"/>
    <w:rsid w:val="007978B6"/>
    <w:rsid w:val="007A1AE4"/>
    <w:rsid w:val="007A5530"/>
    <w:rsid w:val="007B436A"/>
    <w:rsid w:val="007B4736"/>
    <w:rsid w:val="007B5188"/>
    <w:rsid w:val="007B7158"/>
    <w:rsid w:val="007C02E5"/>
    <w:rsid w:val="007C0AFF"/>
    <w:rsid w:val="007C0CC4"/>
    <w:rsid w:val="007C2B9E"/>
    <w:rsid w:val="007C7CE4"/>
    <w:rsid w:val="007D13D3"/>
    <w:rsid w:val="007E54DD"/>
    <w:rsid w:val="007E735A"/>
    <w:rsid w:val="007F5845"/>
    <w:rsid w:val="007F6725"/>
    <w:rsid w:val="0080211A"/>
    <w:rsid w:val="00802369"/>
    <w:rsid w:val="0080330C"/>
    <w:rsid w:val="00804118"/>
    <w:rsid w:val="008047C0"/>
    <w:rsid w:val="00804F90"/>
    <w:rsid w:val="0080612F"/>
    <w:rsid w:val="0080669D"/>
    <w:rsid w:val="00811890"/>
    <w:rsid w:val="0081388C"/>
    <w:rsid w:val="00813B6B"/>
    <w:rsid w:val="00821BF7"/>
    <w:rsid w:val="00821F3F"/>
    <w:rsid w:val="00822273"/>
    <w:rsid w:val="0082265D"/>
    <w:rsid w:val="00824507"/>
    <w:rsid w:val="00827E26"/>
    <w:rsid w:val="0083332F"/>
    <w:rsid w:val="00835F4B"/>
    <w:rsid w:val="008444DC"/>
    <w:rsid w:val="00844A1E"/>
    <w:rsid w:val="00845891"/>
    <w:rsid w:val="0084668A"/>
    <w:rsid w:val="00853E59"/>
    <w:rsid w:val="00855C86"/>
    <w:rsid w:val="00857EC5"/>
    <w:rsid w:val="00861297"/>
    <w:rsid w:val="0086244D"/>
    <w:rsid w:val="00863F8B"/>
    <w:rsid w:val="00872135"/>
    <w:rsid w:val="00873AB0"/>
    <w:rsid w:val="00874320"/>
    <w:rsid w:val="00875313"/>
    <w:rsid w:val="00877C4D"/>
    <w:rsid w:val="00880E1E"/>
    <w:rsid w:val="00881C0B"/>
    <w:rsid w:val="00885EB3"/>
    <w:rsid w:val="00887D05"/>
    <w:rsid w:val="0089355B"/>
    <w:rsid w:val="008942D4"/>
    <w:rsid w:val="008A1D29"/>
    <w:rsid w:val="008B5E67"/>
    <w:rsid w:val="008C0BA2"/>
    <w:rsid w:val="008C3EEF"/>
    <w:rsid w:val="008C452C"/>
    <w:rsid w:val="008C50D0"/>
    <w:rsid w:val="008C6742"/>
    <w:rsid w:val="008C67EB"/>
    <w:rsid w:val="008C73C9"/>
    <w:rsid w:val="008C78EF"/>
    <w:rsid w:val="008D1F9D"/>
    <w:rsid w:val="008D469D"/>
    <w:rsid w:val="008D4EF1"/>
    <w:rsid w:val="008D5317"/>
    <w:rsid w:val="008E1ADA"/>
    <w:rsid w:val="008E43F0"/>
    <w:rsid w:val="008E59D9"/>
    <w:rsid w:val="008E5C11"/>
    <w:rsid w:val="008E62E0"/>
    <w:rsid w:val="008F00DF"/>
    <w:rsid w:val="008F0BF6"/>
    <w:rsid w:val="008F48E8"/>
    <w:rsid w:val="008F5313"/>
    <w:rsid w:val="008F6BAA"/>
    <w:rsid w:val="0090305D"/>
    <w:rsid w:val="00903E82"/>
    <w:rsid w:val="00904D3D"/>
    <w:rsid w:val="009056DA"/>
    <w:rsid w:val="0090726E"/>
    <w:rsid w:val="00915E6F"/>
    <w:rsid w:val="00916E68"/>
    <w:rsid w:val="009220F9"/>
    <w:rsid w:val="0092494F"/>
    <w:rsid w:val="009257CA"/>
    <w:rsid w:val="00932131"/>
    <w:rsid w:val="00937A7B"/>
    <w:rsid w:val="00937AAB"/>
    <w:rsid w:val="00937DC2"/>
    <w:rsid w:val="00937E4D"/>
    <w:rsid w:val="009406AE"/>
    <w:rsid w:val="00940933"/>
    <w:rsid w:val="00944A38"/>
    <w:rsid w:val="009476FC"/>
    <w:rsid w:val="009516FC"/>
    <w:rsid w:val="00951B9C"/>
    <w:rsid w:val="00953CCB"/>
    <w:rsid w:val="00954122"/>
    <w:rsid w:val="009567BB"/>
    <w:rsid w:val="00961C4C"/>
    <w:rsid w:val="0096220F"/>
    <w:rsid w:val="0096507C"/>
    <w:rsid w:val="00966614"/>
    <w:rsid w:val="0096688C"/>
    <w:rsid w:val="009704C3"/>
    <w:rsid w:val="00970D2D"/>
    <w:rsid w:val="00974A66"/>
    <w:rsid w:val="009756AC"/>
    <w:rsid w:val="00982966"/>
    <w:rsid w:val="009831CB"/>
    <w:rsid w:val="00983E34"/>
    <w:rsid w:val="00991E3A"/>
    <w:rsid w:val="00993E27"/>
    <w:rsid w:val="009975AC"/>
    <w:rsid w:val="009A3645"/>
    <w:rsid w:val="009A5180"/>
    <w:rsid w:val="009A556A"/>
    <w:rsid w:val="009B415C"/>
    <w:rsid w:val="009B49BF"/>
    <w:rsid w:val="009C11F9"/>
    <w:rsid w:val="009C4642"/>
    <w:rsid w:val="009C5210"/>
    <w:rsid w:val="009C5255"/>
    <w:rsid w:val="009C689A"/>
    <w:rsid w:val="009C6D83"/>
    <w:rsid w:val="009D3F91"/>
    <w:rsid w:val="009E08C7"/>
    <w:rsid w:val="009E102C"/>
    <w:rsid w:val="009E7CC7"/>
    <w:rsid w:val="009F0938"/>
    <w:rsid w:val="009F3F9A"/>
    <w:rsid w:val="009F47B0"/>
    <w:rsid w:val="00A014F6"/>
    <w:rsid w:val="00A03D23"/>
    <w:rsid w:val="00A03E08"/>
    <w:rsid w:val="00A0409A"/>
    <w:rsid w:val="00A051DC"/>
    <w:rsid w:val="00A203B3"/>
    <w:rsid w:val="00A26E5B"/>
    <w:rsid w:val="00A2756B"/>
    <w:rsid w:val="00A40141"/>
    <w:rsid w:val="00A421ED"/>
    <w:rsid w:val="00A4228D"/>
    <w:rsid w:val="00A45AED"/>
    <w:rsid w:val="00A45FF9"/>
    <w:rsid w:val="00A47EF9"/>
    <w:rsid w:val="00A503A9"/>
    <w:rsid w:val="00A50B8A"/>
    <w:rsid w:val="00A55DF2"/>
    <w:rsid w:val="00A56117"/>
    <w:rsid w:val="00A608BB"/>
    <w:rsid w:val="00A6188A"/>
    <w:rsid w:val="00A63047"/>
    <w:rsid w:val="00A650E2"/>
    <w:rsid w:val="00A65692"/>
    <w:rsid w:val="00A677DB"/>
    <w:rsid w:val="00A67A45"/>
    <w:rsid w:val="00A71C86"/>
    <w:rsid w:val="00A7481D"/>
    <w:rsid w:val="00A77F3F"/>
    <w:rsid w:val="00A81CB0"/>
    <w:rsid w:val="00A827BE"/>
    <w:rsid w:val="00A82A4C"/>
    <w:rsid w:val="00A8664A"/>
    <w:rsid w:val="00A87AB6"/>
    <w:rsid w:val="00A94C75"/>
    <w:rsid w:val="00AA06E2"/>
    <w:rsid w:val="00AA4116"/>
    <w:rsid w:val="00AA5A4D"/>
    <w:rsid w:val="00AB154D"/>
    <w:rsid w:val="00AB1DBE"/>
    <w:rsid w:val="00AB6833"/>
    <w:rsid w:val="00AC0CAE"/>
    <w:rsid w:val="00AC6D5F"/>
    <w:rsid w:val="00AD49B4"/>
    <w:rsid w:val="00AE1A56"/>
    <w:rsid w:val="00AE7199"/>
    <w:rsid w:val="00AE7FED"/>
    <w:rsid w:val="00AF3BBA"/>
    <w:rsid w:val="00B03B17"/>
    <w:rsid w:val="00B13ECF"/>
    <w:rsid w:val="00B20653"/>
    <w:rsid w:val="00B20A26"/>
    <w:rsid w:val="00B234B3"/>
    <w:rsid w:val="00B25B15"/>
    <w:rsid w:val="00B34091"/>
    <w:rsid w:val="00B34A68"/>
    <w:rsid w:val="00B41DBB"/>
    <w:rsid w:val="00B441AE"/>
    <w:rsid w:val="00B50EAA"/>
    <w:rsid w:val="00B51ACD"/>
    <w:rsid w:val="00B51D58"/>
    <w:rsid w:val="00B52906"/>
    <w:rsid w:val="00B539BD"/>
    <w:rsid w:val="00B53ED4"/>
    <w:rsid w:val="00B60050"/>
    <w:rsid w:val="00B6092C"/>
    <w:rsid w:val="00B732EB"/>
    <w:rsid w:val="00B74256"/>
    <w:rsid w:val="00B743B8"/>
    <w:rsid w:val="00B762DB"/>
    <w:rsid w:val="00B76954"/>
    <w:rsid w:val="00B84A9C"/>
    <w:rsid w:val="00B86017"/>
    <w:rsid w:val="00B86615"/>
    <w:rsid w:val="00B87030"/>
    <w:rsid w:val="00B9021A"/>
    <w:rsid w:val="00B91646"/>
    <w:rsid w:val="00B9381A"/>
    <w:rsid w:val="00BA2BD5"/>
    <w:rsid w:val="00BA365B"/>
    <w:rsid w:val="00BA3A58"/>
    <w:rsid w:val="00BA59DB"/>
    <w:rsid w:val="00BA66D0"/>
    <w:rsid w:val="00BA68B8"/>
    <w:rsid w:val="00BB16AC"/>
    <w:rsid w:val="00BB16CD"/>
    <w:rsid w:val="00BB3A7C"/>
    <w:rsid w:val="00BB3E0D"/>
    <w:rsid w:val="00BB44DA"/>
    <w:rsid w:val="00BB7C93"/>
    <w:rsid w:val="00BC368A"/>
    <w:rsid w:val="00BC46C4"/>
    <w:rsid w:val="00BC4F39"/>
    <w:rsid w:val="00BC6326"/>
    <w:rsid w:val="00BC6F6E"/>
    <w:rsid w:val="00BD000C"/>
    <w:rsid w:val="00BD017B"/>
    <w:rsid w:val="00BD018A"/>
    <w:rsid w:val="00BD2D21"/>
    <w:rsid w:val="00BD53B2"/>
    <w:rsid w:val="00BF1CC2"/>
    <w:rsid w:val="00BF39FE"/>
    <w:rsid w:val="00BF3A28"/>
    <w:rsid w:val="00BF3E18"/>
    <w:rsid w:val="00BF4924"/>
    <w:rsid w:val="00BF4DAB"/>
    <w:rsid w:val="00BF55FD"/>
    <w:rsid w:val="00C01289"/>
    <w:rsid w:val="00C01C02"/>
    <w:rsid w:val="00C03E86"/>
    <w:rsid w:val="00C04240"/>
    <w:rsid w:val="00C0727D"/>
    <w:rsid w:val="00C109F9"/>
    <w:rsid w:val="00C10AFF"/>
    <w:rsid w:val="00C235C4"/>
    <w:rsid w:val="00C27C0A"/>
    <w:rsid w:val="00C30500"/>
    <w:rsid w:val="00C31EFC"/>
    <w:rsid w:val="00C32648"/>
    <w:rsid w:val="00C34DE4"/>
    <w:rsid w:val="00C41BF6"/>
    <w:rsid w:val="00C45C6C"/>
    <w:rsid w:val="00C520FB"/>
    <w:rsid w:val="00C52D0A"/>
    <w:rsid w:val="00C621E7"/>
    <w:rsid w:val="00C63028"/>
    <w:rsid w:val="00C6649E"/>
    <w:rsid w:val="00C6723B"/>
    <w:rsid w:val="00C72EC1"/>
    <w:rsid w:val="00C75CC6"/>
    <w:rsid w:val="00C7761A"/>
    <w:rsid w:val="00C83EA2"/>
    <w:rsid w:val="00C914F4"/>
    <w:rsid w:val="00C91C7F"/>
    <w:rsid w:val="00C91F1E"/>
    <w:rsid w:val="00C92AD5"/>
    <w:rsid w:val="00CA35B7"/>
    <w:rsid w:val="00CA3E10"/>
    <w:rsid w:val="00CA59C8"/>
    <w:rsid w:val="00CA5B08"/>
    <w:rsid w:val="00CA7D93"/>
    <w:rsid w:val="00CB2DA0"/>
    <w:rsid w:val="00CB5E88"/>
    <w:rsid w:val="00CC0688"/>
    <w:rsid w:val="00CC0F6F"/>
    <w:rsid w:val="00CC1869"/>
    <w:rsid w:val="00CC1D36"/>
    <w:rsid w:val="00CC33A5"/>
    <w:rsid w:val="00CC3A3E"/>
    <w:rsid w:val="00CC54A6"/>
    <w:rsid w:val="00CC6BA7"/>
    <w:rsid w:val="00CC6E5E"/>
    <w:rsid w:val="00CC7447"/>
    <w:rsid w:val="00CD597E"/>
    <w:rsid w:val="00CD5E09"/>
    <w:rsid w:val="00CD6B09"/>
    <w:rsid w:val="00CE18D0"/>
    <w:rsid w:val="00CE26FF"/>
    <w:rsid w:val="00CE6525"/>
    <w:rsid w:val="00CE6991"/>
    <w:rsid w:val="00CE6F4D"/>
    <w:rsid w:val="00CF36A6"/>
    <w:rsid w:val="00CF5258"/>
    <w:rsid w:val="00CF5EA9"/>
    <w:rsid w:val="00CF795C"/>
    <w:rsid w:val="00D00703"/>
    <w:rsid w:val="00D04264"/>
    <w:rsid w:val="00D05D08"/>
    <w:rsid w:val="00D061D9"/>
    <w:rsid w:val="00D06861"/>
    <w:rsid w:val="00D20AA0"/>
    <w:rsid w:val="00D212A6"/>
    <w:rsid w:val="00D215E2"/>
    <w:rsid w:val="00D23F35"/>
    <w:rsid w:val="00D2675B"/>
    <w:rsid w:val="00D30108"/>
    <w:rsid w:val="00D31532"/>
    <w:rsid w:val="00D33E3A"/>
    <w:rsid w:val="00D3527D"/>
    <w:rsid w:val="00D3529D"/>
    <w:rsid w:val="00D36A0B"/>
    <w:rsid w:val="00D42A6C"/>
    <w:rsid w:val="00D4500E"/>
    <w:rsid w:val="00D52049"/>
    <w:rsid w:val="00D52513"/>
    <w:rsid w:val="00D528CD"/>
    <w:rsid w:val="00D54FE9"/>
    <w:rsid w:val="00D574FA"/>
    <w:rsid w:val="00D6677C"/>
    <w:rsid w:val="00D711F1"/>
    <w:rsid w:val="00D769C9"/>
    <w:rsid w:val="00D777B7"/>
    <w:rsid w:val="00D80F1A"/>
    <w:rsid w:val="00D83444"/>
    <w:rsid w:val="00D85893"/>
    <w:rsid w:val="00D94EB7"/>
    <w:rsid w:val="00D94EE7"/>
    <w:rsid w:val="00DA0515"/>
    <w:rsid w:val="00DA4501"/>
    <w:rsid w:val="00DA59AA"/>
    <w:rsid w:val="00DA6623"/>
    <w:rsid w:val="00DB1B19"/>
    <w:rsid w:val="00DB3FDB"/>
    <w:rsid w:val="00DB600E"/>
    <w:rsid w:val="00DB60CA"/>
    <w:rsid w:val="00DB6AF1"/>
    <w:rsid w:val="00DB71A3"/>
    <w:rsid w:val="00DC1272"/>
    <w:rsid w:val="00DC17F8"/>
    <w:rsid w:val="00DC2A5D"/>
    <w:rsid w:val="00DC66B8"/>
    <w:rsid w:val="00DD352F"/>
    <w:rsid w:val="00DD479E"/>
    <w:rsid w:val="00DD47FB"/>
    <w:rsid w:val="00DD602E"/>
    <w:rsid w:val="00DD6523"/>
    <w:rsid w:val="00DD7A23"/>
    <w:rsid w:val="00DE074F"/>
    <w:rsid w:val="00DE0B5D"/>
    <w:rsid w:val="00DE2FF7"/>
    <w:rsid w:val="00DE4C77"/>
    <w:rsid w:val="00DE638D"/>
    <w:rsid w:val="00DF1B35"/>
    <w:rsid w:val="00DF2564"/>
    <w:rsid w:val="00DF3BCE"/>
    <w:rsid w:val="00DF4062"/>
    <w:rsid w:val="00DF7E0A"/>
    <w:rsid w:val="00E016E6"/>
    <w:rsid w:val="00E066B5"/>
    <w:rsid w:val="00E1373F"/>
    <w:rsid w:val="00E13892"/>
    <w:rsid w:val="00E13B36"/>
    <w:rsid w:val="00E13FE4"/>
    <w:rsid w:val="00E14CBF"/>
    <w:rsid w:val="00E2444C"/>
    <w:rsid w:val="00E24B9B"/>
    <w:rsid w:val="00E24D51"/>
    <w:rsid w:val="00E276DA"/>
    <w:rsid w:val="00E307D8"/>
    <w:rsid w:val="00E318F0"/>
    <w:rsid w:val="00E34AF3"/>
    <w:rsid w:val="00E3570C"/>
    <w:rsid w:val="00E37AD6"/>
    <w:rsid w:val="00E40A53"/>
    <w:rsid w:val="00E4115B"/>
    <w:rsid w:val="00E4736A"/>
    <w:rsid w:val="00E52345"/>
    <w:rsid w:val="00E55E23"/>
    <w:rsid w:val="00E56798"/>
    <w:rsid w:val="00E57051"/>
    <w:rsid w:val="00E626FA"/>
    <w:rsid w:val="00E63A2E"/>
    <w:rsid w:val="00E64D05"/>
    <w:rsid w:val="00E64FB5"/>
    <w:rsid w:val="00E65EC0"/>
    <w:rsid w:val="00E755CB"/>
    <w:rsid w:val="00E75D31"/>
    <w:rsid w:val="00E77378"/>
    <w:rsid w:val="00E77AA0"/>
    <w:rsid w:val="00E80417"/>
    <w:rsid w:val="00E8250B"/>
    <w:rsid w:val="00E929A1"/>
    <w:rsid w:val="00E95752"/>
    <w:rsid w:val="00EA4850"/>
    <w:rsid w:val="00EA4AD7"/>
    <w:rsid w:val="00EA7140"/>
    <w:rsid w:val="00EA7A72"/>
    <w:rsid w:val="00EB0CB2"/>
    <w:rsid w:val="00EB0E1C"/>
    <w:rsid w:val="00EB2172"/>
    <w:rsid w:val="00EB41A1"/>
    <w:rsid w:val="00EB6282"/>
    <w:rsid w:val="00EC182A"/>
    <w:rsid w:val="00ED1BA4"/>
    <w:rsid w:val="00ED30DB"/>
    <w:rsid w:val="00ED31DC"/>
    <w:rsid w:val="00ED3770"/>
    <w:rsid w:val="00ED3D95"/>
    <w:rsid w:val="00ED3E6B"/>
    <w:rsid w:val="00ED68B6"/>
    <w:rsid w:val="00EE0D9C"/>
    <w:rsid w:val="00EE35E1"/>
    <w:rsid w:val="00EE3D81"/>
    <w:rsid w:val="00EF01C8"/>
    <w:rsid w:val="00EF0820"/>
    <w:rsid w:val="00EF2FB6"/>
    <w:rsid w:val="00EF3D1B"/>
    <w:rsid w:val="00EF6D96"/>
    <w:rsid w:val="00EF7292"/>
    <w:rsid w:val="00EF742F"/>
    <w:rsid w:val="00F02C7E"/>
    <w:rsid w:val="00F0799E"/>
    <w:rsid w:val="00F12347"/>
    <w:rsid w:val="00F21800"/>
    <w:rsid w:val="00F21872"/>
    <w:rsid w:val="00F2344F"/>
    <w:rsid w:val="00F262D9"/>
    <w:rsid w:val="00F30929"/>
    <w:rsid w:val="00F327C0"/>
    <w:rsid w:val="00F40F5B"/>
    <w:rsid w:val="00F4307D"/>
    <w:rsid w:val="00F443A0"/>
    <w:rsid w:val="00F5125E"/>
    <w:rsid w:val="00F518A5"/>
    <w:rsid w:val="00F53F03"/>
    <w:rsid w:val="00F54626"/>
    <w:rsid w:val="00F5523C"/>
    <w:rsid w:val="00F6279D"/>
    <w:rsid w:val="00F63E63"/>
    <w:rsid w:val="00F71250"/>
    <w:rsid w:val="00F713D4"/>
    <w:rsid w:val="00F744DA"/>
    <w:rsid w:val="00F77A25"/>
    <w:rsid w:val="00F817C4"/>
    <w:rsid w:val="00F82092"/>
    <w:rsid w:val="00F83953"/>
    <w:rsid w:val="00F83DFA"/>
    <w:rsid w:val="00F91112"/>
    <w:rsid w:val="00F91B27"/>
    <w:rsid w:val="00F92AB4"/>
    <w:rsid w:val="00F94E7A"/>
    <w:rsid w:val="00FA3209"/>
    <w:rsid w:val="00FA39A3"/>
    <w:rsid w:val="00FA469A"/>
    <w:rsid w:val="00FA5A91"/>
    <w:rsid w:val="00FA5BC6"/>
    <w:rsid w:val="00FA75AE"/>
    <w:rsid w:val="00FB193E"/>
    <w:rsid w:val="00FB774E"/>
    <w:rsid w:val="00FC3B3A"/>
    <w:rsid w:val="00FC3C5C"/>
    <w:rsid w:val="00FC6E7C"/>
    <w:rsid w:val="00FD1803"/>
    <w:rsid w:val="00FD192D"/>
    <w:rsid w:val="00FD1CAA"/>
    <w:rsid w:val="00FD2C27"/>
    <w:rsid w:val="00FD7BEA"/>
    <w:rsid w:val="00FE1F79"/>
    <w:rsid w:val="00FE35C1"/>
    <w:rsid w:val="00FE3D37"/>
    <w:rsid w:val="00FE49A3"/>
    <w:rsid w:val="00FE6C0F"/>
    <w:rsid w:val="00FE7455"/>
    <w:rsid w:val="00FF030B"/>
    <w:rsid w:val="00FF1A61"/>
    <w:rsid w:val="00FF44A1"/>
    <w:rsid w:val="00FF6B18"/>
    <w:rsid w:val="00FF6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C3C4E2"/>
  <w15:chartTrackingRefBased/>
  <w15:docId w15:val="{698C1C01-4A99-4CC0-8A43-4E39DB85A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84F9B"/>
    <w:pPr>
      <w:overflowPunct w:val="0"/>
      <w:autoSpaceDE w:val="0"/>
      <w:autoSpaceDN w:val="0"/>
      <w:adjustRightInd w:val="0"/>
      <w:textAlignment w:val="baseline"/>
    </w:pPr>
    <w:rPr>
      <w:lang w:val="es-ES_tradnl" w:eastAsia="es-ES"/>
    </w:rPr>
  </w:style>
  <w:style w:type="paragraph" w:styleId="Ttulo3">
    <w:name w:val="heading 3"/>
    <w:basedOn w:val="Normal"/>
    <w:next w:val="Normal"/>
    <w:qFormat/>
    <w:rsid w:val="00684F9B"/>
    <w:pPr>
      <w:keepNext/>
      <w:outlineLvl w:val="2"/>
    </w:pPr>
    <w:rPr>
      <w:rFonts w:ascii="Bookman Old Style" w:hAnsi="Bookman Old Style"/>
      <w:b/>
    </w:rPr>
  </w:style>
  <w:style w:type="paragraph" w:styleId="Ttulo7">
    <w:name w:val="heading 7"/>
    <w:basedOn w:val="Normal"/>
    <w:next w:val="Normal"/>
    <w:qFormat/>
    <w:rsid w:val="00684F9B"/>
    <w:pPr>
      <w:keepNext/>
      <w:spacing w:line="360" w:lineRule="auto"/>
      <w:ind w:left="2124" w:hanging="2124"/>
      <w:outlineLvl w:val="6"/>
    </w:pPr>
    <w:rPr>
      <w:rFonts w:ascii="Book Antiqua" w:hAnsi="Book Antiqua" w:cs="Arial"/>
      <w:b/>
      <w:sz w:val="22"/>
    </w:rPr>
  </w:style>
  <w:style w:type="paragraph" w:styleId="Ttulo8">
    <w:name w:val="heading 8"/>
    <w:basedOn w:val="Normal"/>
    <w:next w:val="Normal"/>
    <w:qFormat/>
    <w:rsid w:val="00684F9B"/>
    <w:pPr>
      <w:keepNext/>
      <w:outlineLvl w:val="7"/>
    </w:pPr>
    <w:rPr>
      <w:rFonts w:ascii="Arial" w:hAnsi="Arial" w:cs="Arial"/>
      <w:b/>
      <w:sz w:val="22"/>
    </w:rPr>
  </w:style>
  <w:style w:type="paragraph" w:styleId="Ttulo9">
    <w:name w:val="heading 9"/>
    <w:basedOn w:val="Normal"/>
    <w:next w:val="Normal"/>
    <w:qFormat/>
    <w:rsid w:val="00684F9B"/>
    <w:pPr>
      <w:keepNext/>
      <w:outlineLvl w:val="8"/>
    </w:pPr>
    <w:rPr>
      <w:rFonts w:ascii="Book Antiqua" w:hAnsi="Book Antiqua" w:cs="Arial"/>
      <w:b/>
      <w:bCs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comentario">
    <w:name w:val="annotation text"/>
    <w:basedOn w:val="Normal"/>
    <w:semiHidden/>
    <w:rsid w:val="00684F9B"/>
  </w:style>
  <w:style w:type="paragraph" w:styleId="Encabezado">
    <w:name w:val="header"/>
    <w:basedOn w:val="Normal"/>
    <w:rsid w:val="00684F9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684F9B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link w:val="TextodegloboCar"/>
    <w:rsid w:val="00C75CC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C75CC6"/>
    <w:rPr>
      <w:rFonts w:ascii="Tahoma" w:hAnsi="Tahoma" w:cs="Tahoma"/>
      <w:sz w:val="16"/>
      <w:szCs w:val="16"/>
      <w:lang w:val="es-ES_tradnl" w:eastAsia="es-ES"/>
    </w:rPr>
  </w:style>
  <w:style w:type="character" w:customStyle="1" w:styleId="PiedepginaCar">
    <w:name w:val="Pie de página Car"/>
    <w:link w:val="Piedepgina"/>
    <w:rsid w:val="00295CBF"/>
    <w:rPr>
      <w:lang w:val="es-ES_tradnl" w:eastAsia="es-ES"/>
    </w:rPr>
  </w:style>
  <w:style w:type="character" w:styleId="Hipervnculo">
    <w:name w:val="Hyperlink"/>
    <w:rsid w:val="00CA3E10"/>
    <w:rPr>
      <w:color w:val="0000FF"/>
      <w:u w:val="single"/>
    </w:rPr>
  </w:style>
  <w:style w:type="table" w:styleId="Tablaconcuadrcula">
    <w:name w:val="Table Grid"/>
    <w:basedOn w:val="Tablanormal"/>
    <w:rsid w:val="001218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Fuentedeprrafopredeter"/>
    <w:rsid w:val="004A58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32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3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6E5ED-33BB-4D47-A887-4763F7245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3</Pages>
  <Words>622</Words>
  <Characters>3423</Characters>
  <Application>Microsoft Office Word</Application>
  <DocSecurity>0</DocSecurity>
  <Lines>28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CONSTANCIA DE NOTIFICACION</vt:lpstr>
      <vt:lpstr>CONSTANCIA DE NOTIFICACION</vt:lpstr>
    </vt:vector>
  </TitlesOfParts>
  <Company>.</Company>
  <LinksUpToDate>false</LinksUpToDate>
  <CharactersWithSpaces>4037</CharactersWithSpaces>
  <SharedDoc>false</SharedDoc>
  <HLinks>
    <vt:vector size="12" baseType="variant">
      <vt:variant>
        <vt:i4>8061023</vt:i4>
      </vt:variant>
      <vt:variant>
        <vt:i4>0</vt:i4>
      </vt:variant>
      <vt:variant>
        <vt:i4>0</vt:i4>
      </vt:variant>
      <vt:variant>
        <vt:i4>5</vt:i4>
      </vt:variant>
      <vt:variant>
        <vt:lpwstr>mailto:direccion.cojamundi@inpec.gov.co</vt:lpwstr>
      </vt:variant>
      <vt:variant>
        <vt:lpwstr/>
      </vt:variant>
      <vt:variant>
        <vt:i4>3145728</vt:i4>
      </vt:variant>
      <vt:variant>
        <vt:i4>0</vt:i4>
      </vt:variant>
      <vt:variant>
        <vt:i4>0</vt:i4>
      </vt:variant>
      <vt:variant>
        <vt:i4>5</vt:i4>
      </vt:variant>
      <vt:variant>
        <vt:lpwstr>mailto:sslabcali@cendoj.ramajudicial.gov.co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CONSTANCIA DE NOTIFICACION</dc:title>
  <dc:subject/>
  <dc:creator>jbalantg</dc:creator>
  <cp:keywords/>
  <cp:lastModifiedBy>Monica Valencia Rodriguez</cp:lastModifiedBy>
  <cp:revision>15</cp:revision>
  <cp:lastPrinted>2021-07-29T13:49:00Z</cp:lastPrinted>
  <dcterms:created xsi:type="dcterms:W3CDTF">2022-09-13T14:01:00Z</dcterms:created>
  <dcterms:modified xsi:type="dcterms:W3CDTF">2022-10-04T14:07:00Z</dcterms:modified>
</cp:coreProperties>
</file>